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6"/>
        <w:rPr>
          <w:rFonts w:ascii="Times New Roman"/>
          <w:sz w:val="20"/>
        </w:rPr>
      </w:pPr>
      <w:r>
        <w:rPr/>
        <w:pict>
          <v:group style="position:absolute;margin-left:40.5pt;margin-top:249.650024pt;width:334.45pt;height:21.25pt;mso-position-horizontal-relative:page;mso-position-vertical-relative:page;z-index:-16023552" coordorigin="810,4993" coordsize="6689,425">
            <v:shape style="position:absolute;left:810;top:4993;width:6689;height:425" coordorigin="810,4993" coordsize="6689,425" path="m7453,4993l856,4993,838,4997,823,5009,813,5027,810,5049,810,5361,813,5383,823,5401,838,5413,856,5418,7453,5418,7471,5413,7486,5401,7496,5383,7499,5361,7499,5049,7496,5027,7486,5009,7471,4997,7453,4993xe" filled="true" fillcolor="#ffffff" stroked="false">
              <v:path arrowok="t"/>
              <v:fill type="solid"/>
            </v:shape>
            <v:shape style="position:absolute;left:980;top:5142;width:4264;height:159" coordorigin="980,5142" coordsize="4264,159" path="m980,5142l1139,5142,1139,5301,980,5301,980,5142xm2161,5142l2319,5142,2319,5301,2161,5301,2161,5142xm3516,5142l3674,5142,3674,5301,3516,5301,3516,5142xm5086,5142l5244,5142,5244,5301,5086,5301,5086,5142xe" filled="false" stroked="true" strokeweight="1pt" strokecolor="#1a171c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382.450012pt;margin-top:249.450012pt;width:207.2pt;height:45.2pt;mso-position-horizontal-relative:page;mso-position-vertical-relative:page;z-index:-16023040" coordorigin="7649,4989" coordsize="4144,904" path="m11736,4989l7706,4989,7684,4993,7666,5005,7654,5023,7649,5045,7649,5836,7654,5858,7666,5876,7684,5888,7706,5893,11736,5893,11759,5888,11777,5876,11789,5858,11793,5836,11793,5045,11789,5023,11777,5005,11759,4993,11736,4989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32.549999pt;margin-top:306.900024pt;width:564.1pt;height:222pt;mso-position-horizontal-relative:page;mso-position-vertical-relative:page;z-index:15730176" coordorigin="651,6138" coordsize="11282,4440">
            <v:shape style="position:absolute;left:651;top:6138;width:11282;height:4440" coordorigin="651,6138" coordsize="11282,4440" path="m11762,6138l821,6138,755,6151,701,6188,664,6242,651,6308,651,10408,664,10474,701,10528,755,10564,821,10578,11762,10578,11829,10564,11883,10528,11919,10474,11933,10408,11933,6308,11919,6242,11883,6188,11829,6151,11762,6138xe" filled="true" fillcolor="#e6ebc9" stroked="false">
              <v:path arrowok="t"/>
              <v:fill type="solid"/>
            </v:shape>
            <v:shape style="position:absolute;left:810;top:6493;width:8192;height:425" coordorigin="810,6493" coordsize="8192,425" path="m8946,6493l867,6493,845,6497,827,6510,815,6528,810,6550,810,6862,815,6884,827,6902,845,6914,867,6918,8946,6918,8968,6914,8986,6902,8998,6884,9002,6862,9002,6550,8998,6528,8986,6510,8968,6497,8946,6493xe" filled="true" fillcolor="#ffffff" stroked="false">
              <v:path arrowok="t"/>
              <v:fill type="solid"/>
            </v:shape>
            <v:shape style="position:absolute;left:810;top:6493;width:8192;height:425" coordorigin="810,6493" coordsize="8192,425" path="m810,6550l815,6528,827,6510,845,6497,867,6493,8946,6493,8968,6497,8986,6510,8998,6528,9002,6550,9002,6862,8998,6884,8986,6902,8968,6914,8946,6918,867,6918,845,6914,827,6902,815,6884,810,6862,810,6550xe" filled="false" stroked="true" strokeweight=".5pt" strokecolor="#6b8812">
              <v:path arrowok="t"/>
              <v:stroke dashstyle="solid"/>
            </v:shape>
            <v:shape style="position:absolute;left:9130;top:6493;width:2660;height:425" coordorigin="9130,6493" coordsize="2660,425" path="m11733,6493l9187,6493,9165,6497,9147,6510,9134,6528,9130,6550,9130,6862,9134,6884,9147,6902,9165,6914,9187,6918,11733,6918,11755,6914,11773,6902,11786,6884,11790,6862,11790,6550,11786,6528,11773,6510,11755,6497,11733,6493xe" filled="true" fillcolor="#ffffff" stroked="false">
              <v:path arrowok="t"/>
              <v:fill type="solid"/>
            </v:shape>
            <v:shape style="position:absolute;left:9130;top:6493;width:2660;height:425" coordorigin="9130,6493" coordsize="2660,425" path="m9130,6550l9134,6528,9147,6510,9165,6497,9187,6493,11733,6493,11755,6497,11773,6510,11786,6528,11790,6550,11790,6862,11786,6884,11773,6902,11755,6914,11733,6918,9187,6918,9165,6914,9147,6902,9134,6884,9130,6862,9130,6550xe" filled="false" stroked="true" strokeweight=".5pt" strokecolor="#6b8812">
              <v:path arrowok="t"/>
              <v:stroke dashstyle="solid"/>
            </v:shape>
            <v:shape style="position:absolute;left:810;top:7183;width:6689;height:425" coordorigin="810,7183" coordsize="6689,425" path="m7453,7183l856,7183,838,7187,823,7200,813,7218,810,7240,810,7552,813,7574,823,7592,838,7604,856,7608,7453,7608,7471,7604,7486,7592,7496,7574,7499,7552,7499,7240,7496,7218,7486,7200,7471,7187,7453,7183xe" filled="true" fillcolor="#ffffff" stroked="false">
              <v:path arrowok="t"/>
              <v:fill type="solid"/>
            </v:shape>
            <v:shape style="position:absolute;left:810;top:7183;width:6689;height:425" coordorigin="810,7183" coordsize="6689,425" path="m810,7240l813,7218,823,7200,838,7187,856,7183,7453,7183,7471,7187,7486,7200,7496,7218,7499,7240,7499,7552,7496,7574,7486,7592,7471,7604,7453,7608,856,7608,838,7604,823,7592,813,7574,810,7552,810,7240xe" filled="false" stroked="true" strokeweight=".5pt" strokecolor="#6b8812">
              <v:path arrowok="t"/>
              <v:stroke dashstyle="solid"/>
            </v:shape>
            <v:shape style="position:absolute;left:7643;top:7183;width:2240;height:425" coordorigin="7643,7183" coordsize="2240,425" path="m9835,7183l7691,7183,7673,7187,7657,7200,7647,7218,7643,7240,7643,7552,7647,7574,7657,7592,7673,7604,7691,7608,9835,7608,9854,7604,9869,7592,9879,7574,9883,7552,9883,7240,9879,7218,9869,7200,9854,7187,9835,7183xe" filled="true" fillcolor="#ffffff" stroked="false">
              <v:path arrowok="t"/>
              <v:fill type="solid"/>
            </v:shape>
            <v:shape style="position:absolute;left:7643;top:7183;width:2240;height:425" coordorigin="7643,7183" coordsize="2240,425" path="m7643,7240l7647,7218,7657,7200,7673,7187,7691,7183,9835,7183,9854,7187,9869,7200,9879,7218,9883,7240,9883,7552,9879,7574,9869,7592,9854,7604,9835,7608,7691,7608,7673,7604,7657,7592,7647,7574,7643,7552,7643,7240xe" filled="false" stroked="true" strokeweight=".5pt" strokecolor="#6b8812">
              <v:path arrowok="t"/>
              <v:stroke dashstyle="solid"/>
            </v:shape>
            <v:shape style="position:absolute;left:9998;top:7183;width:1794;height:425" coordorigin="9998,7183" coordsize="1794,425" path="m11754,7183l10036,7183,10022,7187,10009,7200,10001,7218,9998,7240,9998,7552,10001,7574,10009,7592,10022,7604,10036,7608,11754,7608,11769,7604,11781,7592,11789,7574,11792,7552,11792,7240,11789,7218,11781,7200,11769,7187,11754,7183xe" filled="true" fillcolor="#ffffff" stroked="false">
              <v:path arrowok="t"/>
              <v:fill type="solid"/>
            </v:shape>
            <v:shape style="position:absolute;left:9998;top:7183;width:1794;height:425" coordorigin="9998,7183" coordsize="1794,425" path="m9998,7240l10001,7218,10009,7200,10022,7187,10036,7183,11754,7183,11769,7187,11781,7200,11789,7218,11792,7240,11792,7552,11789,7574,11781,7592,11769,7604,11754,7608,10036,7608,10022,7604,10009,7592,10001,7574,9998,7552,9998,7240xe" filled="false" stroked="true" strokeweight=".5pt" strokecolor="#6b8812">
              <v:path arrowok="t"/>
              <v:stroke dashstyle="solid"/>
            </v:shape>
            <v:shape style="position:absolute;left:810;top:7865;width:2081;height:425" coordorigin="810,7865" coordsize="2081,425" path="m2847,7865l855,7865,838,7869,823,7882,814,7900,810,7922,810,8234,814,8256,823,8274,838,8286,855,8290,2847,8290,2864,8286,2878,8274,2888,8256,2891,8234,2891,7922,2888,7900,2878,7882,2864,7869,2847,7865xe" filled="true" fillcolor="#ffffff" stroked="false">
              <v:path arrowok="t"/>
              <v:fill type="solid"/>
            </v:shape>
            <v:shape style="position:absolute;left:810;top:7865;width:2081;height:425" coordorigin="810,7865" coordsize="2081,425" path="m810,7922l814,7900,823,7882,838,7869,855,7865,2847,7865,2864,7869,2878,7882,2888,7900,2891,7922,2891,8234,2888,8256,2878,8274,2864,8286,2847,8290,855,8290,838,8286,823,8274,814,8256,810,8234,810,7922xe" filled="false" stroked="true" strokeweight=".5pt" strokecolor="#6b8812">
              <v:path arrowok="t"/>
              <v:stroke dashstyle="solid"/>
            </v:shape>
            <v:shape style="position:absolute;left:985;top:7999;width:1241;height:159" coordorigin="985,7999" coordsize="1241,159" path="m2067,7999l2226,7999,2226,8158,2067,8158,2067,7999xm985,7999l1143,7999,1143,8158,985,8158,985,7999xe" filled="false" stroked="true" strokeweight="1pt" strokecolor="#1a171c">
              <v:path arrowok="t"/>
              <v:stroke dashstyle="solid"/>
            </v:shape>
            <v:shape style="position:absolute;left:3044;top:7865;width:822;height:425" coordorigin="3044,7865" coordsize="822,425" path="m3848,7865l3061,7865,3054,7869,3049,7882,3045,7900,3044,7922,3044,8234,3045,8256,3049,8274,3054,8286,3061,8290,3848,8290,3855,8286,3860,8274,3864,8256,3866,8234,3866,7922,3864,7900,3860,7882,3855,7869,3848,7865xe" filled="true" fillcolor="#ffffff" stroked="false">
              <v:path arrowok="t"/>
              <v:fill type="solid"/>
            </v:shape>
            <v:shape style="position:absolute;left:3044;top:7865;width:822;height:425" coordorigin="3044,7865" coordsize="822,425" path="m3044,7922l3045,7900,3049,7882,3054,7869,3061,7865,3848,7865,3855,7869,3860,7882,3864,7900,3866,7922,3866,8234,3864,8256,3860,8274,3855,8286,3848,8290,3061,8290,3054,8286,3049,8274,3045,8256,3044,8234,3044,7922xe" filled="false" stroked="true" strokeweight=".5pt" strokecolor="#6b8812">
              <v:path arrowok="t"/>
              <v:stroke dashstyle="solid"/>
            </v:shape>
            <v:shape style="position:absolute;left:4023;top:7865;width:1786;height:425" coordorigin="4023,7865" coordsize="1786,425" path="m5771,7865l4061,7865,4046,7869,4034,7882,4026,7900,4023,7922,4023,8234,4026,8256,4034,8274,4046,8286,4061,8290,5771,8290,5785,8286,5797,8274,5806,8256,5809,8234,5809,7922,5806,7900,5797,7882,5785,7869,5771,7865xe" filled="true" fillcolor="#ffffff" stroked="false">
              <v:path arrowok="t"/>
              <v:fill type="solid"/>
            </v:shape>
            <v:shape style="position:absolute;left:4023;top:7865;width:1786;height:425" coordorigin="4023,7865" coordsize="1786,425" path="m4023,7922l4026,7900,4034,7882,4046,7869,4061,7865,5771,7865,5785,7869,5797,7882,5806,7900,5809,7922,5809,8234,5806,8256,5797,8274,5785,8286,5771,8290,4061,8290,4046,8286,4034,8274,4026,8256,4023,8234,4023,7922xe" filled="false" stroked="true" strokeweight=".5pt" strokecolor="#6b8812">
              <v:path arrowok="t"/>
              <v:stroke dashstyle="solid"/>
            </v:shape>
            <v:shape style="position:absolute;left:810;top:8520;width:2081;height:425" coordorigin="810,8520" coordsize="2081,425" path="m2847,8520l855,8520,838,8524,823,8537,814,8555,810,8577,810,8888,814,8911,823,8929,838,8941,855,8945,2847,8945,2864,8941,2878,8929,2888,8911,2891,8888,2891,8577,2888,8555,2878,8537,2864,8524,2847,8520xe" filled="true" fillcolor="#ffffff" stroked="false">
              <v:path arrowok="t"/>
              <v:fill type="solid"/>
            </v:shape>
            <v:shape style="position:absolute;left:810;top:8520;width:2081;height:425" coordorigin="810,8520" coordsize="2081,425" path="m810,8577l814,8555,823,8537,838,8524,855,8520,2847,8520,2864,8524,2878,8537,2888,8555,2891,8577,2891,8888,2888,8911,2878,8929,2864,8941,2847,8945,855,8945,838,8941,823,8929,814,8911,810,8888,810,8577xe" filled="false" stroked="true" strokeweight=".5pt" strokecolor="#6b8812">
              <v:path arrowok="t"/>
              <v:stroke dashstyle="solid"/>
            </v:shape>
            <v:shape style="position:absolute;left:3045;top:8520;width:2766;height:425" coordorigin="3045,8520" coordsize="2766,425" path="m5752,8520l3103,8520,3081,8524,3062,8537,3049,8555,3045,8577,3045,8888,3049,8911,3062,8929,3081,8941,3103,8945,5752,8945,5775,8941,5794,8929,5807,8911,5811,8888,5811,8577,5807,8555,5794,8537,5775,8524,5752,8520xe" filled="true" fillcolor="#ffffff" stroked="false">
              <v:path arrowok="t"/>
              <v:fill type="solid"/>
            </v:shape>
            <v:shape style="position:absolute;left:3045;top:8520;width:2766;height:425" coordorigin="3045,8520" coordsize="2766,425" path="m3045,8577l3049,8555,3062,8537,3081,8524,3103,8520,5752,8520,5775,8524,5794,8537,5807,8555,5811,8577,5811,8888,5807,8911,5794,8929,5775,8941,5752,8945,3103,8945,3081,8941,3062,8929,3049,8911,3045,8888,3045,8577xe" filled="false" stroked="true" strokeweight=".5pt" strokecolor="#6b8812">
              <v:path arrowok="t"/>
              <v:stroke dashstyle="solid"/>
            </v:shape>
            <v:shape style="position:absolute;left:810;top:9181;width:2710;height:425" coordorigin="810,9181" coordsize="2710,425" path="m3463,9181l868,9181,846,9186,827,9198,815,9216,810,9238,810,9550,815,9572,827,9590,846,9602,868,9606,3463,9606,3485,9602,3503,9590,3516,9572,3520,9550,3520,9238,3516,9216,3503,9198,3485,9186,3463,9181xe" filled="true" fillcolor="#ffffff" stroked="false">
              <v:path arrowok="t"/>
              <v:fill type="solid"/>
            </v:shape>
            <v:shape style="position:absolute;left:810;top:9181;width:2710;height:425" coordorigin="810,9181" coordsize="2710,425" path="m810,9238l815,9216,827,9198,846,9186,868,9181,3463,9181,3485,9186,3503,9198,3516,9216,3520,9238,3520,9550,3516,9572,3503,9590,3485,9602,3463,9606,868,9606,846,9602,827,9590,815,9572,810,9550,810,9238xe" filled="false" stroked="true" strokeweight=".5pt" strokecolor="#6b8812">
              <v:path arrowok="t"/>
              <v:stroke dashstyle="solid"/>
            </v:shape>
            <v:shape style="position:absolute;left:885;top:9264;width:440;height:260" coordorigin="885,9264" coordsize="440,260" path="m1268,9264l942,9264,920,9269,902,9281,889,9299,885,9321,885,9468,889,9490,902,9508,920,9520,942,9524,1268,9524,1290,9520,1308,9508,1321,9490,1325,9468,1325,9321,1321,9299,1308,9281,1290,9269,1268,9264xe" filled="true" fillcolor="#e6ebc9" stroked="false">
              <v:path arrowok="t"/>
              <v:fill type="solid"/>
            </v:shape>
            <v:rect style="position:absolute;left:1425;top:9316;width:159;height:159" filled="false" stroked="true" strokeweight="1pt" strokecolor="#1a171c">
              <v:stroke dashstyle="solid"/>
            </v:rect>
            <v:shape style="position:absolute;left:2088;top:9310;width:929;height:159" coordorigin="2088,9310" coordsize="929,159" path="m2088,9310l2246,9310,2246,9469,2088,9469,2088,9310xm2858,9310l3017,9310,3017,9469,2858,9469,2858,9310xe" filled="false" stroked="true" strokeweight="1pt" strokecolor="#1a171c">
              <v:path arrowok="t"/>
              <v:stroke dashstyle="solid"/>
            </v:shape>
            <v:shape style="position:absolute;left:3660;top:9181;width:5726;height:425" coordorigin="3660,9181" coordsize="5726,425" path="m9347,9181l3700,9181,3685,9186,3672,9198,3664,9216,3660,9238,3660,9550,3664,9572,3672,9590,3685,9602,3700,9606,9347,9606,9362,9602,9375,9590,9383,9572,9386,9550,9386,9238,9383,9216,9375,9198,9362,9186,9347,9181xe" filled="true" fillcolor="#ffffff" stroked="false">
              <v:path arrowok="t"/>
              <v:fill type="solid"/>
            </v:shape>
            <v:rect style="position:absolute;left:3829;top:9320;width:159;height:159" filled="false" stroked="true" strokeweight="1pt" strokecolor="#1a171c">
              <v:stroke dashstyle="solid"/>
            </v:rect>
            <v:shape style="position:absolute;left:809;top:9856;width:8583;height:425" coordorigin="809,9856" coordsize="8583,425" path="m9333,9856l868,9856,845,9861,826,9873,814,9891,809,9913,809,10225,814,10247,826,10265,845,10277,868,10281,9333,10281,9356,10277,9375,10265,9387,10247,9392,10225,9392,9913,9387,9891,9375,9873,9356,9861,9333,9856xe" filled="true" fillcolor="#ffffff" stroked="false">
              <v:path arrowok="t"/>
              <v:fill type="solid"/>
            </v:shape>
            <v:shape style="position:absolute;left:809;top:9856;width:8583;height:425" coordorigin="809,9856" coordsize="8583,425" path="m809,9913l814,9891,826,9873,845,9861,868,9856,9333,9856,9356,9861,9375,9873,9387,9891,9392,9913,9392,10225,9387,10247,9375,10265,9356,10277,9333,10281,868,10281,845,10277,826,10265,814,10247,809,10225,809,9913xe" filled="false" stroked="true" strokeweight=".5pt" strokecolor="#6b8812">
              <v:path arrowok="t"/>
              <v:stroke dashstyle="solid"/>
            </v:shape>
            <v:rect style="position:absolute;left:5082;top:9320;width:159;height:159" filled="false" stroked="true" strokeweight="1pt" strokecolor="#1a171c">
              <v:stroke dashstyle="solid"/>
            </v:rect>
            <v:shape style="position:absolute;left:978;top:9310;width:7382;height:834" coordorigin="978,9310" coordsize="7382,834" path="m6369,9310l6528,9310,6528,9469,6369,9469,6369,9310xm8201,9323l8360,9323,8360,9482,8201,9482,8201,9323xm978,9985l1136,9985,1136,10144,978,10144,978,9985xm2020,9985l2179,9985,2179,10144,2020,10144,2020,9985xm3877,9985l4036,9985,4036,10144,3877,10144,3877,9985xm5846,9985l6005,9985,6005,10144,5846,10144,5846,9985xe" filled="false" stroked="true" strokeweight="1pt" strokecolor="#1a171c">
              <v:path arrowok="t"/>
              <v:stroke dashstyle="solid"/>
            </v:shape>
            <v:shape style="position:absolute;left:9540;top:9178;width:2240;height:1105" coordorigin="9540,9178" coordsize="2240,1105" path="m11723,9178l9597,9178,9575,9182,9557,9195,9544,9213,9540,9235,9540,10226,9544,10248,9557,10266,9575,10279,9597,10283,11723,10283,11745,10279,11763,10266,11776,10248,11780,10226,11780,9235,11776,9213,11763,9195,11745,9182,11723,9178xe" filled="true" fillcolor="#ffffff" stroked="false">
              <v:path arrowok="t"/>
              <v:fill type="solid"/>
            </v:shape>
            <v:shape style="position:absolute;left:9540;top:9178;width:2240;height:1105" coordorigin="9540,9178" coordsize="2240,1105" path="m9540,9235l9544,9213,9557,9195,9575,9182,9597,9178,11723,9178,11745,9182,11763,9195,11776,9213,11780,9235,11780,10226,11776,10248,11763,10266,11745,10279,11723,10283,9597,10283,9575,10279,9557,10266,9544,10248,9540,10226,9540,9235xe" filled="false" stroked="true" strokeweight=".5pt" strokecolor="#6b8812">
              <v:path arrowok="t"/>
              <v:stroke dashstyle="solid"/>
            </v:shape>
            <v:rect style="position:absolute;left:7756;top:9985;width:159;height:159" filled="false" stroked="true" strokeweight="1pt" strokecolor="#1a171c">
              <v:stroke dashstyle="solid"/>
            </v:rect>
            <v:shape style="position:absolute;left:9746;top:9495;width:162;height:679" coordorigin="9746,9495" coordsize="162,679" path="m9749,9495l9908,9495,9908,9654,9749,9654,9749,9495xm9747,9755l9906,9755,9906,9914,9747,9914,9747,9755xm9746,10015l9905,10015,9905,10174,9746,10174,9746,10015xe" filled="false" stroked="true" strokeweight="1pt" strokecolor="#1a171c">
              <v:path arrowok="t"/>
              <v:stroke dashstyle="solid"/>
            </v:shape>
            <v:shape style="position:absolute;left:5949;top:7868;width:5833;height:1077" coordorigin="5949,7868" coordsize="5833,1077" path="m11726,7868l6005,7868,5983,7872,5965,7884,5953,7902,5949,7924,5949,8889,5953,8911,5965,8928,5983,8940,6005,8945,11726,8945,11748,8940,11766,8928,11778,8911,11782,8889,11782,7924,11778,7902,11766,7884,11748,7872,11726,7868xe" filled="true" fillcolor="#ffffff" stroked="false">
              <v:path arrowok="t"/>
              <v:fill type="solid"/>
            </v:shape>
            <v:shape style="position:absolute;left:5949;top:7868;width:5833;height:1077" coordorigin="5949,7868" coordsize="5833,1077" path="m5949,7924l5953,7902,5965,7884,5983,7872,6005,7868,11726,7868,11748,7872,11766,7884,11778,7902,11782,7924,11782,8889,11778,8911,11766,8928,11748,8940,11726,8945,6005,8945,5983,8940,5965,8928,5953,8911,5949,8889,5949,7924xe" filled="false" stroked="true" strokeweight=".5pt" strokecolor="#6b8812">
              <v:path arrowok="t"/>
              <v:stroke dashstyle="solid"/>
            </v:shape>
            <v:shape style="position:absolute;left:6130;top:8103;width:4374;height:754" coordorigin="6130,8103" coordsize="4374,754" path="m6130,8129l6289,8129,6289,8288,6130,8288,6130,8129xm6130,8404l6289,8404,6289,8563,6130,8563,6130,8404xm6130,8694l6289,8694,6289,8853,6130,8853,6130,8694xm7406,8126l7564,8126,7564,8285,7406,8285,7406,8126xm7406,8401l7564,8401,7564,8560,7406,8560,7406,8401xm7406,8691l7564,8691,7564,8850,7406,8850,7406,8691xm8706,8131l8864,8131,8864,8290,8706,8290,8706,8131xm8706,8406l8864,8406,8864,8565,8706,8565,8706,8406xm8706,8696l8864,8696,8864,8855,8706,8855,8706,8696xm10345,8103l10504,8103,10504,8262,10345,8262,10345,8103xm10345,8698l10504,8698,10504,8857,10345,8857,10345,8698xe" filled="false" stroked="true" strokeweight="1pt" strokecolor="#1a171c">
              <v:path arrowok="t"/>
              <v:stroke dashstyle="solid"/>
            </v:shape>
            <v:shape style="position:absolute;left:4470;top:7929;width:612;height:312" coordorigin="4470,7929" coordsize="612,312" path="m4470,8239l4600,7929m4952,8241l5082,7931e" filled="false" stroked="true" strokeweight=".5pt" strokecolor="#6b8812">
              <v:path arrowok="t"/>
              <v:stroke dashstyle="solid"/>
            </v:shape>
            <v:rect style="position:absolute;left:10346;top:8578;width:1308;height:12" filled="true" fillcolor="#6b8812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114;top:7887;width:4317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Señale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si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trabajador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pertenece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pueblo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originario:</w:t>
                    </w:r>
                  </w:p>
                </w:txbxContent>
              </v:textbox>
              <w10:wrap type="none"/>
            </v:shape>
            <v:shape style="position:absolute;left:6392;top:8101;width:1945;height:782" type="#_x0000_t202" filled="false" stroked="false">
              <v:textbox inset="0,0,0,0">
                <w:txbxContent>
                  <w:p>
                    <w:pPr>
                      <w:tabs>
                        <w:tab w:pos="1271" w:val="left" w:leader="none"/>
                      </w:tabs>
                      <w:spacing w:line="21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Alacalufe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90"/>
                        <w:position w:val="1"/>
                        <w:sz w:val="18"/>
                      </w:rPr>
                      <w:t>Colla</w:t>
                    </w:r>
                  </w:p>
                  <w:p>
                    <w:pPr>
                      <w:tabs>
                        <w:tab w:pos="1279" w:val="left" w:leader="none"/>
                      </w:tabs>
                      <w:spacing w:before="59"/>
                      <w:ind w:left="7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spacing w:val="-1"/>
                        <w:w w:val="90"/>
                        <w:sz w:val="18"/>
                      </w:rPr>
                      <w:t>Atacameño</w:t>
                      <w:tab/>
                    </w:r>
                    <w:r>
                      <w:rPr>
                        <w:rFonts w:ascii="Arial" w:hAnsi="Arial"/>
                        <w:b/>
                        <w:color w:val="1A171C"/>
                        <w:spacing w:val="-1"/>
                        <w:w w:val="90"/>
                        <w:position w:val="1"/>
                        <w:sz w:val="18"/>
                      </w:rPr>
                      <w:t>Diaguita</w:t>
                    </w:r>
                  </w:p>
                  <w:p>
                    <w:pPr>
                      <w:tabs>
                        <w:tab w:pos="1283" w:val="left" w:leader="none"/>
                      </w:tabs>
                      <w:spacing w:line="217" w:lineRule="exact" w:before="73"/>
                      <w:ind w:left="9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Aimara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Mapuche</w:t>
                    </w:r>
                  </w:p>
                </w:txbxContent>
              </v:textbox>
              <w10:wrap type="none"/>
            </v:shape>
            <v:shape style="position:absolute;left:8973;top:8117;width:1180;height:768" type="#_x0000_t202" filled="false" stroked="false">
              <v:textbox inset="0,0,0,0">
                <w:txbxContent>
                  <w:p>
                    <w:pPr>
                      <w:spacing w:line="316" w:lineRule="auto" w:before="0"/>
                      <w:ind w:left="7" w:right="0" w:hanging="8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Quechua</w:t>
                    </w:r>
                    <w:r>
                      <w:rPr>
                        <w:rFonts w:ascii="Arial"/>
                        <w:b/>
                        <w:color w:val="1A171C"/>
                        <w:spacing w:val="-3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Rapanui</w:t>
                    </w:r>
                  </w:p>
                  <w:p>
                    <w:pPr>
                      <w:spacing w:line="207" w:lineRule="exact" w:before="14"/>
                      <w:ind w:left="9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Yamana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(Yagán)</w:t>
                    </w:r>
                  </w:p>
                </w:txbxContent>
              </v:textbox>
              <w10:wrap type="none"/>
            </v:shape>
            <v:shape style="position:absolute;left:10608;top:8084;width:915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Otro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Cuál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10610;top:8684;width:619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Ninguno</w:t>
                    </w:r>
                  </w:p>
                </w:txbxContent>
              </v:textbox>
              <w10:wrap type="none"/>
            </v:shape>
            <v:shape style="position:absolute;left:880;top:6216;width:3163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B.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Identificación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Trabajador/a</w:t>
                    </w:r>
                  </w:p>
                </w:txbxContent>
              </v:textbox>
              <w10:wrap type="none"/>
            </v:shape>
            <v:shape style="position:absolute;left:3259;top:6915;width:3295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Nombres</w:t>
                    </w:r>
                    <w:r>
                      <w:rPr>
                        <w:rFonts w:asci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-</w:t>
                    </w:r>
                    <w:r>
                      <w:rPr>
                        <w:rFonts w:asci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Apellido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Paterno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-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Apellido</w:t>
                    </w:r>
                    <w:r>
                      <w:rPr>
                        <w:rFonts w:asci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Materno</w:t>
                    </w:r>
                  </w:p>
                </w:txbxContent>
              </v:textbox>
              <w10:wrap type="none"/>
            </v:shape>
            <v:shape style="position:absolute;left:10293;top:6920;width:337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spacing w:val="-1"/>
                        <w:w w:val="85"/>
                        <w:sz w:val="18"/>
                      </w:rPr>
                      <w:t>RUN</w:t>
                    </w:r>
                  </w:p>
                </w:txbxContent>
              </v:textbox>
              <w10:wrap type="none"/>
            </v:shape>
            <v:shape style="position:absolute;left:2306;top:7613;width:3742;height:561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(Calle,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N°,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Depto.,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Población,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Villa,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Ciudad)</w:t>
                    </w:r>
                  </w:p>
                  <w:p>
                    <w:pPr>
                      <w:spacing w:line="207" w:lineRule="exact" w:before="148"/>
                      <w:ind w:left="7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Mujer</w:t>
                    </w:r>
                  </w:p>
                </w:txbxContent>
              </v:textbox>
              <w10:wrap type="none"/>
            </v:shape>
            <v:shape style="position:absolute;left:8450;top:7613;width:613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Comuna</w:t>
                    </w:r>
                  </w:p>
                </w:txbxContent>
              </v:textbox>
              <w10:wrap type="none"/>
            </v:shape>
            <v:shape style="position:absolute;left:10218;top:7604;width:1449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Número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Teléfono</w:t>
                    </w:r>
                  </w:p>
                </w:txbxContent>
              </v:textbox>
              <w10:wrap type="none"/>
            </v:shape>
            <v:shape style="position:absolute;left:1224;top:7959;width:810;height:535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Hombre</w:t>
                    </w:r>
                  </w:p>
                  <w:p>
                    <w:pPr>
                      <w:spacing w:line="207" w:lineRule="exact" w:before="122"/>
                      <w:ind w:left="436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Sexo</w:t>
                    </w:r>
                  </w:p>
                </w:txbxContent>
              </v:textbox>
              <w10:wrap type="none"/>
            </v:shape>
            <v:shape style="position:absolute;left:3269;top:8288;width:382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Edad</w:t>
                    </w:r>
                  </w:p>
                </w:txbxContent>
              </v:textbox>
              <w10:wrap type="none"/>
            </v:shape>
            <v:shape style="position:absolute;left:4174;top:8288;width:1497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Fecha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Nacimiento</w:t>
                    </w:r>
                  </w:p>
                </w:txbxContent>
              </v:textbox>
              <w10:wrap type="none"/>
            </v:shape>
            <v:shape style="position:absolute;left:1397;top:8938;width:939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Nacionalidad</w:t>
                    </w:r>
                  </w:p>
                </w:txbxContent>
              </v:textbox>
              <w10:wrap type="none"/>
            </v:shape>
            <v:shape style="position:absolute;left:3797;top:8938;width:1293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Profesión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Oficio</w:t>
                    </w:r>
                  </w:p>
                </w:txbxContent>
              </v:textbox>
              <w10:wrap type="none"/>
            </v:shape>
            <v:shape style="position:absolute;left:1253;top:9596;width:1875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Antigüedad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Empresa</w:t>
                    </w:r>
                  </w:p>
                </w:txbxContent>
              </v:textbox>
              <w10:wrap type="none"/>
            </v:shape>
            <v:shape style="position:absolute;left:5588;top:9603;width:1201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Tipo</w:t>
                    </w:r>
                    <w:r>
                      <w:rPr>
                        <w:rFonts w:asci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Contrato</w:t>
                    </w:r>
                  </w:p>
                </w:txbxContent>
              </v:textbox>
              <w10:wrap type="none"/>
            </v:shape>
            <v:shape style="position:absolute;left:4277;top:10283;width:1631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Categoría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2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Ocupacional</w:t>
                    </w:r>
                  </w:p>
                </w:txbxContent>
              </v:textbox>
              <w10:wrap type="none"/>
            </v:shape>
            <v:shape style="position:absolute;left:822;top:9867;width:8556;height:404" type="#_x0000_t202" filled="false" stroked="false">
              <v:textbox inset="0,0,0,0">
                <w:txbxContent>
                  <w:p>
                    <w:pPr>
                      <w:tabs>
                        <w:tab w:pos="1419" w:val="left" w:leader="none"/>
                        <w:tab w:pos="3277" w:val="left" w:leader="none"/>
                        <w:tab w:pos="5246" w:val="left" w:leader="none"/>
                        <w:tab w:pos="7154" w:val="left" w:leader="none"/>
                      </w:tabs>
                      <w:spacing w:before="100"/>
                      <w:ind w:left="375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Empleador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70"/>
                        <w:sz w:val="18"/>
                      </w:rPr>
                      <w:t>Trabajador</w:t>
                    </w:r>
                    <w:r>
                      <w:rPr>
                        <w:rFonts w:ascii="Arial"/>
                        <w:b/>
                        <w:color w:val="1A171C"/>
                        <w:spacing w:val="3"/>
                        <w:w w:val="7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70"/>
                        <w:sz w:val="18"/>
                      </w:rPr>
                      <w:t>Dependiente</w:t>
                      <w:tab/>
                      <w:t>Trabajador</w:t>
                    </w:r>
                    <w:r>
                      <w:rPr>
                        <w:rFonts w:ascii="Arial"/>
                        <w:b/>
                        <w:color w:val="1A171C"/>
                        <w:spacing w:val="5"/>
                        <w:w w:val="7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70"/>
                        <w:sz w:val="18"/>
                      </w:rPr>
                      <w:t>Independiente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75"/>
                        <w:sz w:val="18"/>
                      </w:rPr>
                      <w:t>FamiliarnoRemunerado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70"/>
                        <w:sz w:val="18"/>
                      </w:rPr>
                      <w:t>Trabajador</w:t>
                    </w:r>
                    <w:r>
                      <w:rPr>
                        <w:rFonts w:ascii="Arial"/>
                        <w:b/>
                        <w:color w:val="1A171C"/>
                        <w:spacing w:val="3"/>
                        <w:w w:val="7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70"/>
                        <w:sz w:val="18"/>
                      </w:rPr>
                      <w:t>Voluntario</w:t>
                    </w:r>
                  </w:p>
                </w:txbxContent>
              </v:textbox>
              <w10:wrap type="none"/>
            </v:shape>
            <v:shape style="position:absolute;left:9553;top:9189;width:2213;height:1083" type="#_x0000_t202" filled="false" stroked="false">
              <v:textbox inset="0,0,0,0">
                <w:txbxContent>
                  <w:p>
                    <w:pPr>
                      <w:spacing w:before="24"/>
                      <w:ind w:left="58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Tipo</w:t>
                    </w:r>
                    <w:r>
                      <w:rPr>
                        <w:rFonts w:ascii="Arial"/>
                        <w:b/>
                        <w:color w:val="1A171C"/>
                        <w:spacing w:val="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Ingreso:</w:t>
                    </w:r>
                  </w:p>
                  <w:p>
                    <w:pPr>
                      <w:spacing w:line="300" w:lineRule="auto" w:before="57"/>
                      <w:ind w:left="487" w:right="184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Remuneración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Fija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75"/>
                        <w:sz w:val="18"/>
                      </w:rPr>
                      <w:t>Remuneración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21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75"/>
                        <w:sz w:val="18"/>
                      </w:rPr>
                      <w:t>Variable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35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90"/>
                        <w:sz w:val="18"/>
                      </w:rPr>
                      <w:t>Honorarios</w:t>
                    </w:r>
                  </w:p>
                </w:txbxContent>
              </v:textbox>
              <w10:wrap type="none"/>
            </v:shape>
            <v:shape style="position:absolute;left:3660;top:9181;width:5727;height:426" type="#_x0000_t202" filled="false" stroked="true" strokeweight="1.0809pt" strokecolor="#6b8812">
              <v:textbox inset="0,0,0,0">
                <w:txbxContent>
                  <w:p>
                    <w:pPr>
                      <w:tabs>
                        <w:tab w:pos="1713" w:val="left" w:leader="none"/>
                        <w:tab w:pos="3002" w:val="left" w:leader="none"/>
                        <w:tab w:pos="4834" w:val="left" w:leader="none"/>
                      </w:tabs>
                      <w:spacing w:before="103"/>
                      <w:ind w:left="46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Indefinido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Plazo</w:t>
                    </w:r>
                    <w:r>
                      <w:rPr>
                        <w:rFonts w:ascii="Arial"/>
                        <w:b/>
                        <w:color w:val="1A171C"/>
                        <w:spacing w:val="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Fijo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Por</w:t>
                    </w:r>
                    <w:r>
                      <w:rPr>
                        <w:rFonts w:ascii="Arial"/>
                        <w:b/>
                        <w:color w:val="1A171C"/>
                        <w:spacing w:val="5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Obra</w:t>
                    </w:r>
                    <w:r>
                      <w:rPr>
                        <w:rFonts w:ascii="Arial"/>
                        <w:b/>
                        <w:color w:val="1A171C"/>
                        <w:spacing w:val="3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o</w:t>
                    </w:r>
                    <w:r>
                      <w:rPr>
                        <w:rFonts w:ascii="Arial"/>
                        <w:b/>
                        <w:color w:val="1A171C"/>
                        <w:spacing w:val="3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Faena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Temporada</w:t>
                    </w:r>
                  </w:p>
                </w:txbxContent>
              </v:textbox>
              <v:stroke dashstyle="solid"/>
              <w10:wrap type="none"/>
            </v:shape>
            <v:shape style="position:absolute;left:823;top:9192;width:2683;height:404" type="#_x0000_t202" filled="false" stroked="false">
              <v:textbox inset="0,0,0,0">
                <w:txbxContent>
                  <w:p>
                    <w:pPr>
                      <w:tabs>
                        <w:tab w:pos="1485" w:val="left" w:leader="none"/>
                        <w:tab w:pos="2256" w:val="left" w:leader="none"/>
                      </w:tabs>
                      <w:spacing w:before="98"/>
                      <w:ind w:left="823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90"/>
                        <w:sz w:val="18"/>
                      </w:rPr>
                      <w:t>Días</w:t>
                      <w:tab/>
                    </w:r>
                    <w:r>
                      <w:rPr>
                        <w:rFonts w:ascii="Arial" w:hAnsi="Arial"/>
                        <w:b/>
                        <w:color w:val="1A171C"/>
                        <w:w w:val="90"/>
                        <w:position w:val="1"/>
                        <w:sz w:val="18"/>
                      </w:rPr>
                      <w:t>Meses</w:t>
                      <w:tab/>
                      <w:t>Años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.549999pt;margin-top:533.900024pt;width:564.1pt;height:270.5pt;mso-position-horizontal-relative:page;mso-position-vertical-relative:page;z-index:15730688" coordorigin="651,10678" coordsize="11282,5410">
            <v:shape style="position:absolute;left:651;top:10678;width:11282;height:5410" coordorigin="651,10678" coordsize="11282,5410" path="m11762,10678l821,10678,755,10691,701,10728,664,10782,651,10848,651,15918,664,15984,701,16038,755,16074,821,16088,11762,16088,11829,16074,11883,16038,11919,15984,11933,15918,11933,10848,11919,10782,11883,10728,11829,10691,11762,10678xe" filled="true" fillcolor="#e6ebc9" stroked="false">
              <v:path arrowok="t"/>
              <v:fill type="solid"/>
            </v:shape>
            <v:shape style="position:absolute;left:3354;top:10811;width:1785;height:425" coordorigin="3354,10811" coordsize="1785,425" path="m5101,10811l3392,10811,3377,10815,3365,10827,3357,10845,3354,10868,3354,11179,3357,11201,3365,11219,3377,11232,3392,11236,5101,11236,5116,11232,5128,11219,5136,11201,5139,11179,5139,10868,5136,10845,5128,10827,5116,10815,5101,10811xe" filled="true" fillcolor="#ffffff" stroked="false">
              <v:path arrowok="t"/>
              <v:fill type="solid"/>
            </v:shape>
            <v:shape style="position:absolute;left:3354;top:10811;width:1785;height:425" coordorigin="3354,10811" coordsize="1785,425" path="m3354,10868l3357,10845,3365,10827,3377,10815,3392,10811,5101,10811,5116,10815,5128,10827,5136,10845,5139,10868,5139,11179,5136,11201,5128,11219,5116,11232,5101,11236,3392,11236,3377,11232,3365,11219,3357,11201,3354,11179,3354,10868xe" filled="false" stroked="true" strokeweight=".5pt" strokecolor="#6b8812">
              <v:path arrowok="t"/>
              <v:stroke dashstyle="solid"/>
            </v:shape>
            <v:shape style="position:absolute;left:3801;top:10876;width:612;height:312" coordorigin="3801,10876" coordsize="612,312" path="m3801,11186l3931,10876m4283,11188l4413,10878e" filled="false" stroked="true" strokeweight=".5pt" strokecolor="#6b8812">
              <v:path arrowok="t"/>
              <v:stroke dashstyle="solid"/>
            </v:shape>
            <v:shape style="position:absolute;left:5264;top:10811;width:2070;height:425" coordorigin="5264,10811" coordsize="2070,425" path="m7289,10811l5308,10811,5291,10815,5277,10828,5268,10846,5264,10868,5264,11179,5268,11201,5277,11220,5291,11232,5308,11236,7289,11236,7307,11232,7321,11220,7330,11201,7334,11179,7334,10868,7330,10846,7321,10828,7307,10815,7289,10811xe" filled="true" fillcolor="#ffffff" stroked="false">
              <v:path arrowok="t"/>
              <v:fill type="solid"/>
            </v:shape>
            <v:shape style="position:absolute;left:5264;top:10811;width:2070;height:425" coordorigin="5264,10811" coordsize="2070,425" path="m5264,10868l5268,10846,5277,10828,5291,10815,5308,10811,7289,10811,7307,10815,7321,10828,7330,10846,7334,10868,7334,11179,7330,11201,7321,11220,7307,11232,7289,11236,5308,11236,5291,11232,5277,11220,5268,11201,5264,11179,5264,10868xe" filled="false" stroked="true" strokeweight=".5pt" strokecolor="#6b8812">
              <v:path arrowok="t"/>
              <v:stroke dashstyle="solid"/>
            </v:shape>
            <v:shape style="position:absolute;left:5355;top:10898;width:710;height:260" coordorigin="5355,10898" coordsize="710,260" path="m6008,10898l5412,10898,5390,10902,5372,10914,5360,10932,5355,10954,5355,11101,5360,11123,5372,11141,5390,11153,5412,11158,6008,11158,6030,11153,6048,11141,6061,11123,6065,11101,6065,10954,6061,10932,6048,10914,6030,10902,6008,10898xe" filled="true" fillcolor="#e6ebc9" stroked="false">
              <v:path arrowok="t"/>
              <v:fill type="solid"/>
            </v:shape>
            <v:shape style="position:absolute;left:6140;top:10944;width:748;height:159" coordorigin="6140,10944" coordsize="748,159" path="m6140,10944l6298,10944,6298,11103,6140,11103,6140,10944xm6730,10944l6888,10944,6888,11103,6730,11103,6730,10944xe" filled="false" stroked="true" strokeweight="1pt" strokecolor="#1a171c">
              <v:path arrowok="t"/>
              <v:stroke dashstyle="solid"/>
            </v:shape>
            <v:shape style="position:absolute;left:7477;top:10813;width:2069;height:425" coordorigin="7477,10813" coordsize="2069,425" path="m9502,10813l7521,10813,7504,10817,7490,10829,7480,10847,7477,10869,7477,11181,7480,11203,7490,11221,7504,11233,7521,11238,9502,11238,9519,11233,9533,11221,9543,11203,9546,11181,9546,10869,9543,10847,9533,10829,9519,10817,9502,10813xe" filled="true" fillcolor="#ffffff" stroked="false">
              <v:path arrowok="t"/>
              <v:fill type="solid"/>
            </v:shape>
            <v:shape style="position:absolute;left:7477;top:10813;width:2069;height:425" coordorigin="7477,10813" coordsize="2069,425" path="m7477,10869l7480,10847,7490,10829,7504,10817,7521,10813,9502,10813,9519,10817,9533,10829,9543,10847,9546,10869,9546,11181,9543,11203,9533,11221,9519,11233,9502,11238,7521,11238,7504,11233,7490,11221,7480,11203,7477,11181,7477,10869xe" filled="false" stroked="true" strokeweight=".5pt" strokecolor="#6b8812">
              <v:path arrowok="t"/>
              <v:stroke dashstyle="solid"/>
            </v:shape>
            <v:shape style="position:absolute;left:7568;top:10900;width:710;height:260" coordorigin="7568,10900" coordsize="710,260" path="m8221,10900l7624,10900,7602,10905,7584,10917,7572,10935,7568,10957,7568,11104,7572,11126,7584,11144,7602,11156,7624,11160,8221,11160,8243,11156,8261,11144,8273,11126,8278,11104,8278,10957,8273,10935,8261,10917,8243,10905,8221,10900xe" filled="true" fillcolor="#e6ebc9" stroked="false">
              <v:path arrowok="t"/>
              <v:fill type="solid"/>
            </v:shape>
            <v:shape style="position:absolute;left:8354;top:10945;width:749;height:159" coordorigin="8354,10945" coordsize="749,159" path="m8354,10945l8513,10945,8513,11104,8354,11104,8354,10945xm8944,10945l9103,10945,9103,11104,8944,11104,8944,10945xe" filled="false" stroked="true" strokeweight="1pt" strokecolor="#1a171c">
              <v:path arrowok="t"/>
              <v:stroke dashstyle="solid"/>
            </v:shape>
            <v:shape style="position:absolute;left:9683;top:10818;width:2098;height:426" coordorigin="9683,10818" coordsize="2098,426" path="m11736,10818l9728,10818,9710,10823,9696,10835,9687,10853,9683,10875,9683,11187,9687,11209,9696,11227,9710,11239,9728,11244,11736,11244,11753,11239,11768,11227,11777,11209,11781,11187,11781,10875,11777,10853,11768,10835,11753,10823,11736,10818xe" filled="true" fillcolor="#ffffff" stroked="false">
              <v:path arrowok="t"/>
              <v:fill type="solid"/>
            </v:shape>
            <v:shape style="position:absolute;left:9683;top:10818;width:2098;height:426" coordorigin="9683,10818" coordsize="2098,426" path="m9683,10875l9687,10853,9696,10835,9710,10823,9728,10818,11736,10818,11753,10823,11768,10835,11777,10853,11781,10875,11781,11187,11777,11209,11768,11227,11753,11239,11736,11244,9728,11244,9710,11239,9696,11227,9687,11209,9683,11187,9683,10875xe" filled="false" stroked="true" strokeweight=".5pt" strokecolor="#6b8812">
              <v:path arrowok="t"/>
              <v:stroke dashstyle="solid"/>
            </v:shape>
            <v:shape style="position:absolute;left:9773;top:10905;width:710;height:260" coordorigin="9773,10905" coordsize="710,260" path="m10426,10905l9829,10905,9807,10910,9789,10922,9777,10940,9773,10962,9773,11109,9777,11131,9789,11149,9807,11161,9829,11165,10426,11165,10448,11161,10466,11149,10478,11131,10483,11109,10483,10962,10478,10940,10466,10922,10448,10910,10426,10905xe" filled="true" fillcolor="#e6ebc9" stroked="false">
              <v:path arrowok="t"/>
              <v:fill type="solid"/>
            </v:shape>
            <v:shape style="position:absolute;left:10559;top:10950;width:749;height:159" coordorigin="10559,10950" coordsize="749,159" path="m10559,10950l10718,10950,10718,11109,10559,11109,10559,10950xm11149,10950l11308,10950,11308,11109,11149,11109,11149,10950xe" filled="false" stroked="true" strokeweight="1pt" strokecolor="#1a171c">
              <v:path arrowok="t"/>
              <v:stroke dashstyle="solid"/>
            </v:shape>
            <v:shape style="position:absolute;left:810;top:11483;width:8192;height:425" coordorigin="810,11483" coordsize="8192,425" path="m8945,11483l866,11483,844,11488,826,11500,814,11518,810,11540,810,11852,814,11874,826,11892,844,11904,866,11908,8945,11908,8967,11904,8985,11892,8997,11874,9002,11852,9002,11540,8997,11518,8985,11500,8967,11488,8945,11483xe" filled="true" fillcolor="#ffffff" stroked="false">
              <v:path arrowok="t"/>
              <v:fill type="solid"/>
            </v:shape>
            <v:shape style="position:absolute;left:810;top:11483;width:8192;height:425" coordorigin="810,11483" coordsize="8192,425" path="m810,11540l814,11518,826,11500,844,11488,866,11483,8945,11483,8967,11488,8985,11500,8997,11518,9002,11540,9002,11852,8997,11874,8985,11892,8967,11904,8945,11908,866,11908,844,11904,826,11892,814,11874,810,11852,810,11540xe" filled="false" stroked="true" strokeweight=".5pt" strokecolor="#6b8812">
              <v:path arrowok="t"/>
              <v:stroke dashstyle="solid"/>
            </v:shape>
            <v:shape style="position:absolute;left:9127;top:11483;width:2660;height:425" coordorigin="9127,11483" coordsize="2660,425" path="m11730,11483l9183,11483,9161,11488,9143,11500,9131,11518,9127,11540,9127,11852,9131,11874,9143,11892,9161,11904,9183,11908,11730,11908,11752,11904,11770,11892,11782,11874,11787,11852,11787,11540,11782,11518,11770,11500,11752,11488,11730,11483xe" filled="true" fillcolor="#ffffff" stroked="false">
              <v:path arrowok="t"/>
              <v:fill type="solid"/>
            </v:shape>
            <v:shape style="position:absolute;left:9127;top:11483;width:2660;height:425" coordorigin="9127,11483" coordsize="2660,425" path="m9127,11540l9131,11518,9143,11500,9161,11488,9183,11483,11730,11483,11752,11488,11770,11500,11782,11518,11787,11540,11787,11852,11782,11874,11770,11892,11752,11904,11730,11908,9183,11908,9161,11904,9143,11892,9131,11874,9127,11852,9127,11540xe" filled="false" stroked="true" strokeweight=".5pt" strokecolor="#6b8812">
              <v:path arrowok="t"/>
              <v:stroke dashstyle="solid"/>
            </v:shape>
            <v:shape style="position:absolute;left:811;top:12163;width:5426;height:708" coordorigin="811,12163" coordsize="5426,708" path="m6180,12163l867,12163,846,12167,828,12179,816,12196,811,12218,811,12816,816,12837,828,12855,846,12867,867,12871,6180,12871,6202,12867,6220,12855,6232,12837,6237,12816,6237,12218,6232,12196,6220,12179,6202,12167,6180,12163xe" filled="true" fillcolor="#ffffff" stroked="false">
              <v:path arrowok="t"/>
              <v:fill type="solid"/>
            </v:shape>
            <v:shape style="position:absolute;left:811;top:12163;width:5426;height:708" coordorigin="811,12163" coordsize="5426,708" path="m811,12218l816,12196,828,12179,846,12167,867,12163,6180,12163,6202,12167,6220,12179,6232,12196,6237,12218,6237,12816,6232,12837,6220,12855,6202,12867,6180,12871,867,12871,846,12867,828,12855,816,12837,811,12816,811,12218xe" filled="false" stroked="true" strokeweight=".5pt" strokecolor="#6b8812">
              <v:path arrowok="t"/>
              <v:stroke dashstyle="solid"/>
            </v:shape>
            <v:shape style="position:absolute;left:6370;top:12163;width:5420;height:708" coordorigin="6370,12163" coordsize="5420,708" path="m11734,12163l6426,12163,6405,12167,6387,12179,6375,12196,6370,12218,6370,12816,6375,12837,6387,12855,6405,12867,6426,12871,11734,12871,11756,12867,11774,12855,11786,12837,11790,12816,11790,12218,11786,12196,11774,12179,11756,12167,11734,12163xe" filled="true" fillcolor="#ffffff" stroked="false">
              <v:path arrowok="t"/>
              <v:fill type="solid"/>
            </v:shape>
            <v:shape style="position:absolute;left:6370;top:12163;width:5420;height:708" coordorigin="6370,12163" coordsize="5420,708" path="m6370,12218l6375,12196,6387,12179,6405,12167,6426,12163,11734,12163,11756,12167,11774,12179,11786,12196,11790,12218,11790,12816,11786,12837,11774,12855,11756,12867,11734,12871,6426,12871,6405,12867,6387,12855,6375,12837,6370,12816,6370,12218xe" filled="false" stroked="true" strokeweight=".5pt" strokecolor="#6b8812">
              <v:path arrowok="t"/>
              <v:stroke dashstyle="solid"/>
            </v:shape>
            <v:shape style="position:absolute;left:810;top:12988;width:10976;height:1100" coordorigin="810,12988" coordsize="10976,1100" path="m11729,12988l867,12988,844,12992,826,13004,814,13022,810,13044,810,14031,814,14053,826,14071,844,14083,867,14088,11729,14088,11751,14083,11769,14071,11781,14053,11786,14031,11786,13044,11781,13022,11769,13004,11751,12992,11729,12988xe" filled="true" fillcolor="#ffffff" stroked="false">
              <v:path arrowok="t"/>
              <v:fill type="solid"/>
            </v:shape>
            <v:shape style="position:absolute;left:810;top:12988;width:10976;height:1100" coordorigin="810,12988" coordsize="10976,1100" path="m810,13044l814,13022,826,13004,844,12992,867,12988,11729,12988,11751,12992,11769,13004,11781,13022,11786,13044,11786,14031,11781,14053,11769,14071,11751,14083,11729,14088,867,14088,844,14083,826,14071,814,14053,810,14031,810,13044xe" filled="false" stroked="true" strokeweight=".5pt" strokecolor="#6b8812">
              <v:path arrowok="t"/>
              <v:stroke dashstyle="solid"/>
            </v:shape>
            <v:shape style="position:absolute;left:810;top:14190;width:10967;height:425" coordorigin="810,14190" coordsize="10967,425" path="m6173,14190l867,14190,845,14195,827,14208,815,14227,810,14250,810,14555,815,14579,827,14598,845,14611,867,14615,6173,14615,6196,14611,6214,14598,6226,14579,6230,14555,6230,14250,6226,14227,6214,14208,6196,14195,6173,14190xm11720,14190l6408,14190,6386,14195,6368,14208,6356,14227,6352,14250,6352,14555,6356,14579,6368,14598,6386,14611,6408,14615,11720,14615,11743,14611,11761,14598,11773,14579,11777,14555,11777,14250,11773,14227,11761,14208,11743,14195,11720,14190xe" filled="true" fillcolor="#ffffff" stroked="false">
              <v:path arrowok="t"/>
              <v:fill type="solid"/>
            </v:shape>
            <v:shape style="position:absolute;left:10739;top:14316;width:628;height:158" coordorigin="10739,14316" coordsize="628,158" path="m10739,14316l10897,14316,10897,14474,10739,14474,10739,14316xm11209,14316l11367,14316,11367,14474,11209,14474,11209,14316xe" filled="false" stroked="true" strokeweight="1pt" strokecolor="#1a171c">
              <v:path arrowok="t"/>
              <v:stroke dashstyle="solid"/>
            </v:shape>
            <v:shape style="position:absolute;left:810;top:14712;width:2120;height:600" coordorigin="810,14712" coordsize="2120,600" path="m2873,14712l866,14712,844,14716,826,14728,814,14746,810,14768,810,15255,814,15277,826,15295,844,15307,866,15312,2873,15312,2895,15307,2913,15295,2925,15277,2930,15255,2930,14768,2925,14746,2913,14728,2895,14716,2873,14712xe" filled="true" fillcolor="#ffffff" stroked="false">
              <v:path arrowok="t"/>
              <v:fill type="solid"/>
            </v:shape>
            <v:shape style="position:absolute;left:810;top:14712;width:2120;height:600" coordorigin="810,14712" coordsize="2120,600" path="m810,14768l814,14746,826,14728,844,14716,866,14712,2873,14712,2895,14716,2913,14728,2925,14746,2930,14768,2930,15255,2925,15277,2913,15295,2895,15307,2873,15312,866,15312,844,15307,826,15295,814,15277,810,15255,810,14768xe" filled="false" stroked="true" strokeweight=".5pt" strokecolor="#6b8812">
              <v:path arrowok="t"/>
              <v:stroke dashstyle="solid"/>
            </v:shape>
            <v:shape style="position:absolute;left:962;top:15076;width:869;height:158" coordorigin="962,15076" coordsize="869,158" path="m962,15076l1121,15076,1121,15234,962,15234,962,15076xm1672,15076l1831,15076,1831,15234,1672,15234,1672,15076xe" filled="false" stroked="true" strokeweight="1pt" strokecolor="#1a171c">
              <v:path arrowok="t"/>
              <v:stroke dashstyle="solid"/>
            </v:shape>
            <v:rect style="position:absolute;left:2321;top:15076;width:159;height:159" filled="false" stroked="true" strokeweight="1pt" strokecolor="#1a171c">
              <v:stroke dashstyle="solid"/>
            </v:rect>
            <v:shape style="position:absolute;left:3022;top:14712;width:2467;height:600" coordorigin="3022,14712" coordsize="2467,600" path="m5423,14712l3088,14712,3063,14716,3042,14728,3028,14746,3022,14768,3022,15255,3028,15277,3042,15295,3063,15307,3088,15312,5423,15312,5448,15307,5469,15295,5483,15277,5489,15255,5489,14768,5483,14746,5469,14728,5448,14716,5423,14712xe" filled="true" fillcolor="#ffffff" stroked="false">
              <v:path arrowok="t"/>
              <v:fill type="solid"/>
            </v:shape>
            <v:shape style="position:absolute;left:3022;top:14712;width:2467;height:600" coordorigin="3022,14712" coordsize="2467,600" path="m3022,14768l3028,14746,3042,14728,3063,14716,3088,14712,5423,14712,5448,14716,5469,14728,5483,14746,5489,14768,5489,15255,5483,15277,5469,15295,5448,15307,5423,15312,3088,15312,3063,15307,3042,15295,3028,15277,3022,15255,3022,14768xe" filled="false" stroked="true" strokeweight=".5pt" strokecolor="#6b8812">
              <v:path arrowok="t"/>
              <v:stroke dashstyle="solid"/>
            </v:shape>
            <v:shape style="position:absolute;left:3184;top:15021;width:1352;height:159" coordorigin="3184,15021" coordsize="1352,159" path="m3184,15022l3343,15022,3343,15180,3184,15180,3184,15022xm4377,15021l4536,15021,4536,15180,4377,15180,4377,15021xe" filled="false" stroked="true" strokeweight="1pt" strokecolor="#1a171c">
              <v:path arrowok="t"/>
              <v:stroke dashstyle="solid"/>
            </v:shape>
            <v:shape style="position:absolute;left:4315;top:14941;width:1105;height:311" coordorigin="4315,14941" coordsize="1105,311" path="m4315,14993l4320,14972,4332,14956,4350,14945,4372,14941,5363,14941,5385,14945,5403,14956,5416,14972,5420,14993,5420,15200,5416,15221,5403,15237,5385,15248,5363,15252,4372,15252,4350,15248,4332,15237,4320,15221,4315,15200,4315,14993xe" filled="false" stroked="true" strokeweight="1pt" strokecolor="#6b8812">
              <v:path arrowok="t"/>
              <v:stroke dashstyle="shortdash"/>
            </v:shape>
            <v:shape style="position:absolute;left:5809;top:14888;width:2959;height:426" coordorigin="5809,14888" coordsize="2959,426" path="m8711,14888l5866,14888,5844,14893,5825,14906,5813,14925,5809,14949,5809,15253,5813,15277,5825,15296,5844,15309,5866,15314,8711,15314,8733,15309,8751,15296,8764,15277,8768,15253,8768,14949,8764,14925,8751,14906,8733,14893,8711,14888xe" filled="true" fillcolor="#ffffff" stroked="false">
              <v:path arrowok="t"/>
              <v:fill type="solid"/>
            </v:shape>
            <v:shape style="position:absolute;left:5584;top:15072;width:125;height:100" coordorigin="5584,15072" coordsize="125,100" path="m5584,15072l5584,15172,5709,15122,5584,15072xe" filled="true" fillcolor="#6b8812" stroked="false">
              <v:path arrowok="t"/>
              <v:fill type="solid"/>
            </v:shape>
            <v:shape style="position:absolute;left:5493;top:15122;width:312;height:2" coordorigin="5493,15122" coordsize="312,2" path="m5593,15122l5493,15122m5672,15124l5805,15124e" filled="false" stroked="true" strokeweight="1pt" strokecolor="#6b8812">
              <v:path arrowok="t"/>
              <v:stroke dashstyle="solid"/>
            </v:shape>
            <v:shape style="position:absolute;left:8859;top:15073;width:125;height:100" coordorigin="8859,15073" coordsize="125,100" path="m8859,15073l8859,15173,8984,15123,8859,15073xe" filled="true" fillcolor="#6b8812" stroked="false">
              <v:path arrowok="t"/>
              <v:fill type="solid"/>
            </v:shape>
            <v:shape style="position:absolute;left:8768;top:15123;width:347;height:2" coordorigin="8768,15123" coordsize="347,1" path="m8868,15123l8768,15123m8945,15124l9115,15124e" filled="false" stroked="true" strokeweight="1pt" strokecolor="#6b8812">
              <v:path arrowok="t"/>
              <v:stroke dashstyle="solid"/>
            </v:shape>
            <v:shape style="position:absolute;left:9113;top:14714;width:2665;height:1130" coordorigin="9113,14714" coordsize="2665,1130" path="m11721,14714l9170,14714,9148,14718,9130,14731,9118,14749,9113,14771,9113,15787,9118,15809,9130,15827,9148,15840,9170,15844,11721,15844,11743,15840,11761,15827,11774,15809,11778,15787,11778,14771,11774,14749,11761,14731,11743,14718,11721,14714xe" filled="true" fillcolor="#ffffff" stroked="false">
              <v:path arrowok="t"/>
              <v:fill type="solid"/>
            </v:shape>
            <v:shape style="position:absolute;left:9113;top:14714;width:2665;height:1130" coordorigin="9113,14714" coordsize="2665,1130" path="m9113,14771l9118,14749,9130,14731,9148,14718,9170,14714,11721,14714,11743,14718,11761,14731,11774,14749,11778,14771,11778,15787,11774,15809,11761,15827,11743,15840,11721,15844,9170,15844,9148,15840,9130,15827,9118,15809,9113,15787,9113,14771xe" filled="false" stroked="true" strokeweight=".5pt" strokecolor="#6b8812">
              <v:path arrowok="t"/>
              <v:stroke dashstyle="solid"/>
            </v:shape>
            <v:shape style="position:absolute;left:9505;top:15003;width:161;height:669" coordorigin="9505,15003" coordsize="161,669" path="m9507,15003l9666,15003,9666,15162,9507,15162,9507,15003xm9505,15260l9664,15260,9664,15419,9505,15419,9505,15260xm9505,15513l9664,15513,9664,15672,9505,15672,9505,15513xe" filled="false" stroked="true" strokeweight="1pt" strokecolor="#1a171c">
              <v:path arrowok="t"/>
              <v:stroke dashstyle="solid"/>
            </v:shape>
            <v:shape style="position:absolute;left:811;top:15420;width:4666;height:426" coordorigin="811,15420" coordsize="4666,426" path="m5428,15420l859,15420,840,15425,825,15438,814,15457,811,15481,811,15785,814,15809,825,15828,840,15841,859,15846,5428,15846,5447,15841,5462,15828,5473,15809,5477,15785,5477,15481,5473,15457,5462,15438,5447,15425,5428,15420xe" filled="true" fillcolor="#ffffff" stroked="false">
              <v:path arrowok="t"/>
              <v:fill type="solid"/>
            </v:shape>
            <v:rect style="position:absolute;left:949;top:15530;width:159;height:159" filled="false" stroked="true" strokeweight="1pt" strokecolor="#1a171c">
              <v:stroke dashstyle="solid"/>
            </v:rect>
            <v:shape style="position:absolute;left:2668;top:15530;width:2321;height:158" coordorigin="2668,15530" coordsize="2321,158" path="m2668,15530l2827,15530,2827,15688,2668,15688,2668,15530xm3833,15530l3992,15530,3992,15688,3833,15688,3833,15530xm4830,15530l4989,15530,4989,15688,4830,15688,4830,15530xe" filled="false" stroked="true" strokeweight="1pt" strokecolor="#1a171c">
              <v:path arrowok="t"/>
              <v:stroke dashstyle="solid"/>
            </v:shape>
            <v:shape style="position:absolute;left:5576;top:15420;width:3419;height:426" coordorigin="5576,15420" coordsize="3419,426" path="m8929,15420l5642,15420,5616,15425,5595,15438,5581,15457,5576,15481,5576,15785,5581,15809,5595,15828,5616,15841,5642,15846,8929,15846,8954,15841,8975,15828,8989,15809,8995,15785,8995,15481,8989,15457,8975,15438,8954,15425,8929,15420xe" filled="true" fillcolor="#ffffff" stroked="false">
              <v:path arrowok="t"/>
              <v:fill type="solid"/>
            </v:shape>
            <v:shape style="position:absolute;left:5576;top:15420;width:3419;height:426" coordorigin="5576,15420" coordsize="3419,426" path="m5576,15481l5581,15457,5595,15438,5616,15425,5642,15420,8929,15420,8954,15425,8975,15438,8989,15457,8995,15481,8995,15785,8989,15809,8975,15828,8954,15841,8929,15846,5642,15846,5616,15841,5595,15828,5581,15809,5576,15785,5576,15481xe" filled="false" stroked="true" strokeweight=".5pt" strokecolor="#6b8812">
              <v:path arrowok="t"/>
              <v:stroke dashstyle="solid"/>
            </v:shape>
            <v:shape style="position:absolute;left:892;top:12188;width:4998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Señale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qué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estaba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haciendo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trabajador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momento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justo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antes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del</w:t>
                    </w:r>
                  </w:p>
                </w:txbxContent>
              </v:textbox>
              <w10:wrap type="none"/>
            </v:shape>
            <v:shape style="position:absolute;left:892;top:12327;width:751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accidente:</w:t>
                    </w:r>
                  </w:p>
                </w:txbxContent>
              </v:textbox>
              <w10:wrap type="none"/>
            </v:shape>
            <v:shape style="position:absolute;left:6445;top:12169;width:5221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Señale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lugar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donde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ocurrió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accidente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(nombre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sección,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edificio,</w:t>
                    </w:r>
                  </w:p>
                </w:txbxContent>
              </v:textbox>
              <w10:wrap type="none"/>
            </v:shape>
            <v:shape style="position:absolute;left:6445;top:12308;width:758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área,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etc.):</w:t>
                    </w:r>
                  </w:p>
                </w:txbxContent>
              </v:textbox>
              <w10:wrap type="none"/>
            </v:shape>
            <v:shape style="position:absolute;left:878;top:10765;width:2185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sz w:val="20"/>
                      </w:rPr>
                      <w:t>C.</w:t>
                    </w:r>
                    <w:r>
                      <w:rPr>
                        <w:rFonts w:ascii="Arial"/>
                        <w:b/>
                        <w:color w:val="1A171C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sz w:val="20"/>
                      </w:rPr>
                      <w:t>Datos</w:t>
                    </w:r>
                    <w:r>
                      <w:rPr>
                        <w:rFonts w:ascii="Arial"/>
                        <w:b/>
                        <w:color w:val="1A171C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sz w:val="20"/>
                      </w:rPr>
                      <w:t>del</w:t>
                    </w:r>
                    <w:r>
                      <w:rPr>
                        <w:rFonts w:ascii="Arial"/>
                        <w:b/>
                        <w:color w:val="1A171C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sz w:val="20"/>
                      </w:rPr>
                      <w:t>Accidente</w:t>
                    </w:r>
                  </w:p>
                </w:txbxContent>
              </v:textbox>
              <w10:wrap type="none"/>
            </v:shape>
            <v:shape style="position:absolute;left:6351;top:10928;width:904;height:206" type="#_x0000_t202" filled="false" stroked="false">
              <v:textbox inset="0,0,0,0">
                <w:txbxContent>
                  <w:p>
                    <w:pPr>
                      <w:tabs>
                        <w:tab w:pos="595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A.M.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spacing w:val="-4"/>
                        <w:w w:val="85"/>
                        <w:sz w:val="18"/>
                      </w:rPr>
                      <w:t>P.M.</w:t>
                    </w:r>
                  </w:p>
                </w:txbxContent>
              </v:textbox>
              <w10:wrap type="none"/>
            </v:shape>
            <v:shape style="position:absolute;left:8567;top:10931;width:904;height:206" type="#_x0000_t202" filled="false" stroked="false">
              <v:textbox inset="0,0,0,0">
                <w:txbxContent>
                  <w:p>
                    <w:pPr>
                      <w:tabs>
                        <w:tab w:pos="595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A.M.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spacing w:val="-4"/>
                        <w:w w:val="85"/>
                        <w:sz w:val="18"/>
                      </w:rPr>
                      <w:t>P.M.</w:t>
                    </w:r>
                  </w:p>
                </w:txbxContent>
              </v:textbox>
              <w10:wrap type="none"/>
            </v:shape>
            <v:shape style="position:absolute;left:10773;top:10935;width:904;height:206" type="#_x0000_t202" filled="false" stroked="false">
              <v:textbox inset="0,0,0,0">
                <w:txbxContent>
                  <w:p>
                    <w:pPr>
                      <w:tabs>
                        <w:tab w:pos="595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A.M.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spacing w:val="-4"/>
                        <w:w w:val="85"/>
                        <w:sz w:val="18"/>
                      </w:rPr>
                      <w:t>P.M.</w:t>
                    </w:r>
                  </w:p>
                </w:txbxContent>
              </v:textbox>
              <w10:wrap type="none"/>
            </v:shape>
            <v:shape style="position:absolute;left:3545;top:11226;width:1448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Fecha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del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Accidente</w:t>
                    </w:r>
                  </w:p>
                </w:txbxContent>
              </v:textbox>
              <w10:wrap type="none"/>
            </v:shape>
            <v:shape style="position:absolute;left:5641;top:11226;width:1357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Hora</w:t>
                    </w:r>
                    <w:r>
                      <w:rPr>
                        <w:rFonts w:asci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del</w:t>
                    </w:r>
                    <w:r>
                      <w:rPr>
                        <w:rFonts w:asci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Accidente</w:t>
                    </w:r>
                  </w:p>
                </w:txbxContent>
              </v:textbox>
              <w10:wrap type="none"/>
            </v:shape>
            <v:shape style="position:absolute;left:7568;top:11231;width:4122;height:206" type="#_x0000_t202" filled="false" stroked="false">
              <v:textbox inset="0,0,0,0">
                <w:txbxContent>
                  <w:p>
                    <w:pPr>
                      <w:tabs>
                        <w:tab w:pos="2254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Hora</w:t>
                    </w:r>
                    <w:r>
                      <w:rPr>
                        <w:rFonts w:ascii="Arial"/>
                        <w:b/>
                        <w:color w:val="1A171C"/>
                        <w:spacing w:val="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Ingreso</w:t>
                    </w:r>
                    <w:r>
                      <w:rPr>
                        <w:rFonts w:ascii="Arial"/>
                        <w:b/>
                        <w:color w:val="1A171C"/>
                        <w:spacing w:val="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al</w:t>
                    </w:r>
                    <w:r>
                      <w:rPr>
                        <w:rFonts w:ascii="Arial"/>
                        <w:b/>
                        <w:color w:val="1A171C"/>
                        <w:spacing w:val="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Trabajo</w:t>
                      <w:tab/>
                      <w:t>Hora</w:t>
                    </w:r>
                    <w:r>
                      <w:rPr>
                        <w:rFonts w:asci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Salida</w:t>
                    </w:r>
                    <w:r>
                      <w:rPr>
                        <w:rFonts w:asci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del Trabajo</w:t>
                    </w:r>
                  </w:p>
                </w:txbxContent>
              </v:textbox>
              <w10:wrap type="none"/>
            </v:shape>
            <v:shape style="position:absolute;left:3058;top:11898;width:3742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(Calle,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N°,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Depto.,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Población,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Villa,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Ciudad)</w:t>
                    </w:r>
                  </w:p>
                </w:txbxContent>
              </v:textbox>
              <w10:wrap type="none"/>
            </v:shape>
            <v:shape style="position:absolute;left:10163;top:11900;width:613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Comuna</w:t>
                    </w:r>
                  </w:p>
                </w:txbxContent>
              </v:textbox>
              <w10:wrap type="none"/>
            </v:shape>
            <v:shape style="position:absolute;left:876;top:14726;width:1933;height:318" type="#_x0000_t202" filled="false" stroked="false">
              <v:textbox inset="0,0,0,0">
                <w:txbxContent>
                  <w:p>
                    <w:pPr>
                      <w:spacing w:line="181" w:lineRule="exact" w:before="0"/>
                      <w:ind w:left="2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Clasificación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Accidente</w:t>
                    </w:r>
                  </w:p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4"/>
                      </w:rPr>
                      <w:t>(Artículo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4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4"/>
                      </w:rPr>
                      <w:t>76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3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4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5"/>
                        <w:w w:val="80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4"/>
                      </w:rPr>
                      <w:t>Ley</w:t>
                    </w:r>
                  </w:p>
                </w:txbxContent>
              </v:textbox>
              <w10:wrap type="none"/>
            </v:shape>
            <v:shape style="position:absolute;left:1174;top:15062;width:439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spacing w:val="-1"/>
                        <w:w w:val="85"/>
                        <w:sz w:val="18"/>
                      </w:rPr>
                      <w:t>Grave</w:t>
                    </w:r>
                  </w:p>
                </w:txbxContent>
              </v:textbox>
              <w10:wrap type="none"/>
            </v:shape>
            <v:shape style="position:absolute;left:1891;top:15062;width:967;height:206" type="#_x0000_t202" filled="false" stroked="false">
              <v:textbox inset="0,0,0,0">
                <w:txbxContent>
                  <w:p>
                    <w:pPr>
                      <w:tabs>
                        <w:tab w:pos="633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Fatal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Otro</w:t>
                    </w:r>
                  </w:p>
                </w:txbxContent>
              </v:textbox>
              <w10:wrap type="none"/>
            </v:shape>
            <v:shape style="position:absolute;left:3084;top:14745;width:2132;height:468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Tipo</w:t>
                    </w:r>
                    <w:r>
                      <w:rPr>
                        <w:rFonts w:asci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Accidente:</w:t>
                    </w:r>
                  </w:p>
                  <w:p>
                    <w:pPr>
                      <w:tabs>
                        <w:tab w:pos="1495" w:val="left" w:leader="none"/>
                      </w:tabs>
                      <w:spacing w:line="207" w:lineRule="exact" w:before="54"/>
                      <w:ind w:left="302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Trabajo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Trayecto</w:t>
                    </w:r>
                  </w:p>
                </w:txbxContent>
              </v:textbox>
              <w10:wrap type="none"/>
            </v:shape>
            <v:shape style="position:absolute;left:2374;top:15837;width:1203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Medio</w:t>
                    </w:r>
                    <w:r>
                      <w:rPr>
                        <w:rFonts w:asci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Prueba</w:t>
                    </w:r>
                  </w:p>
                </w:txbxContent>
              </v:textbox>
              <w10:wrap type="none"/>
            </v:shape>
            <v:shape style="position:absolute;left:6311;top:15837;width:1980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Detalle</w:t>
                    </w:r>
                    <w:r>
                      <w:rPr>
                        <w:rFonts w:asci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del</w:t>
                    </w:r>
                    <w:r>
                      <w:rPr>
                        <w:rFonts w:asci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Medio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Prueba</w:t>
                    </w:r>
                  </w:p>
                </w:txbxContent>
              </v:textbox>
              <w10:wrap type="none"/>
            </v:shape>
            <v:shape style="position:absolute;left:5809;top:14888;width:2959;height:426" type="#_x0000_t202" filled="false" stroked="true" strokeweight="1.35pt" strokecolor="#6b8812">
              <v:textbox inset="0,0,0,0">
                <w:txbxContent>
                  <w:p>
                    <w:pPr>
                      <w:spacing w:before="95"/>
                      <w:ind w:left="37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Si</w:t>
                    </w:r>
                    <w:r>
                      <w:rPr>
                        <w:rFonts w:ascii="Arial"/>
                        <w:b/>
                        <w:color w:val="1A171C"/>
                        <w:spacing w:val="4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es</w:t>
                    </w:r>
                    <w:r>
                      <w:rPr>
                        <w:rFonts w:ascii="Arial"/>
                        <w:b/>
                        <w:color w:val="1A171C"/>
                        <w:spacing w:val="4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accidente</w:t>
                    </w:r>
                    <w:r>
                      <w:rPr>
                        <w:rFonts w:ascii="Arial"/>
                        <w:b/>
                        <w:color w:val="1A171C"/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4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Trayecto,</w:t>
                    </w:r>
                    <w:r>
                      <w:rPr>
                        <w:rFonts w:ascii="Arial"/>
                        <w:b/>
                        <w:color w:val="1A171C"/>
                        <w:spacing w:val="6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responda:</w:t>
                    </w:r>
                  </w:p>
                </w:txbxContent>
              </v:textbox>
              <v:stroke dashstyle="solid"/>
              <w10:wrap type="none"/>
            </v:shape>
            <v:shape style="position:absolute;left:9126;top:14725;width:2638;height:1108" type="#_x0000_t202" filled="false" stroked="false">
              <v:textbox inset="0,0,0,0">
                <w:txbxContent>
                  <w:p>
                    <w:pPr>
                      <w:spacing w:line="280" w:lineRule="auto" w:before="31"/>
                      <w:ind w:left="626" w:right="187" w:hanging="456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Tipo</w:t>
                    </w:r>
                    <w:r>
                      <w:rPr>
                        <w:rFonts w:ascii="Arial"/>
                        <w:b/>
                        <w:color w:val="1A171C"/>
                        <w:spacing w:val="20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color w:val="1A171C"/>
                        <w:spacing w:val="19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accidente</w:t>
                    </w:r>
                    <w:r>
                      <w:rPr>
                        <w:rFonts w:ascii="Arial"/>
                        <w:b/>
                        <w:color w:val="1A171C"/>
                        <w:spacing w:val="19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deTrayecto:</w:t>
                    </w:r>
                    <w:r>
                      <w:rPr>
                        <w:rFonts w:ascii="Arial"/>
                        <w:b/>
                        <w:color w:val="1A171C"/>
                        <w:spacing w:val="-39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5"/>
                        <w:sz w:val="18"/>
                      </w:rPr>
                      <w:t>Domicilio - Trabajo</w:t>
                    </w:r>
                    <w:r>
                      <w:rPr>
                        <w:rFonts w:ascii="Arial"/>
                        <w:b/>
                        <w:color w:val="1A171C"/>
                        <w:spacing w:val="1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Trabajo</w:t>
                    </w:r>
                    <w:r>
                      <w:rPr>
                        <w:rFonts w:ascii="Arial"/>
                        <w:b/>
                        <w:color w:val="1A171C"/>
                        <w:spacing w:val="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-</w:t>
                    </w:r>
                    <w:r>
                      <w:rPr>
                        <w:rFonts w:ascii="Arial"/>
                        <w:b/>
                        <w:color w:val="1A171C"/>
                        <w:spacing w:val="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Domicilio</w:t>
                    </w:r>
                  </w:p>
                  <w:p>
                    <w:pPr>
                      <w:spacing w:before="13"/>
                      <w:ind w:left="621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Entre</w:t>
                    </w:r>
                    <w:r>
                      <w:rPr>
                        <w:rFonts w:ascii="Arial"/>
                        <w:b/>
                        <w:color w:val="1A171C"/>
                        <w:spacing w:val="1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dos</w:t>
                    </w:r>
                    <w:r>
                      <w:rPr>
                        <w:rFonts w:ascii="Arial"/>
                        <w:b/>
                        <w:color w:val="1A171C"/>
                        <w:spacing w:val="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Trabajos</w:t>
                    </w:r>
                  </w:p>
                </w:txbxContent>
              </v:textbox>
              <w10:wrap type="none"/>
            </v:shape>
            <v:shape style="position:absolute;left:811;top:15420;width:4666;height:426" type="#_x0000_t202" filled="false" stroked="true" strokeweight="1.2144pt" strokecolor="#6b8812">
              <v:textbox inset="0,0,0,0">
                <w:txbxContent>
                  <w:p>
                    <w:pPr>
                      <w:tabs>
                        <w:tab w:pos="2057" w:val="left" w:leader="none"/>
                        <w:tab w:pos="3221" w:val="left" w:leader="none"/>
                        <w:tab w:pos="4217" w:val="left" w:leader="none"/>
                      </w:tabs>
                      <w:spacing w:before="85"/>
                      <w:ind w:left="336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75"/>
                        <w:sz w:val="18"/>
                      </w:rPr>
                      <w:t>Partede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3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75"/>
                        <w:sz w:val="18"/>
                      </w:rPr>
                      <w:t>Carabineros</w:t>
                      <w:tab/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Declaración</w:t>
                      <w:tab/>
                    </w:r>
                    <w:r>
                      <w:rPr>
                        <w:rFonts w:ascii="Arial" w:hAnsi="Arial"/>
                        <w:b/>
                        <w:color w:val="1A171C"/>
                        <w:w w:val="85"/>
                        <w:sz w:val="18"/>
                      </w:rPr>
                      <w:t>Testigos</w:t>
                      <w:tab/>
                      <w:t>Otro</w:t>
                    </w:r>
                  </w:p>
                </w:txbxContent>
              </v:textbox>
              <v:stroke dashstyle="solid"/>
              <w10:wrap type="none"/>
            </v:shape>
            <v:shape style="position:absolute;left:6351;top:14190;width:5426;height:426" type="#_x0000_t202" filled="false" stroked="true" strokeweight="1.331pt" strokecolor="#6b8812">
              <v:textbox inset="0,0,0,0">
                <w:txbxContent>
                  <w:p>
                    <w:pPr>
                      <w:tabs>
                        <w:tab w:pos="4586" w:val="left" w:leader="none"/>
                        <w:tab w:pos="5064" w:val="left" w:leader="none"/>
                      </w:tabs>
                      <w:spacing w:before="89"/>
                      <w:ind w:left="33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¿Al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momento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accidente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6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desarrollaba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su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4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trabajo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2"/>
                        <w:w w:val="8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position w:val="1"/>
                        <w:sz w:val="18"/>
                      </w:rPr>
                      <w:t>habitual?</w:t>
                      <w:tab/>
                    </w:r>
                    <w:r>
                      <w:rPr>
                        <w:rFonts w:ascii="Arial" w:hAnsi="Arial"/>
                        <w:b/>
                        <w:color w:val="1A171C"/>
                        <w:w w:val="90"/>
                        <w:sz w:val="18"/>
                      </w:rPr>
                      <w:t>SI</w:t>
                      <w:tab/>
                      <w:t>NO</w:t>
                    </w:r>
                  </w:p>
                </w:txbxContent>
              </v:textbox>
              <v:stroke dashstyle="solid"/>
              <w10:wrap type="none"/>
            </v:shape>
            <v:shape style="position:absolute;left:810;top:14190;width:5420;height:426" type="#_x0000_t202" filled="false" stroked="true" strokeweight="1.32980pt" strokecolor="#6b8812">
              <v:textbox inset="0,0,0,0">
                <w:txbxContent>
                  <w:p>
                    <w:pPr>
                      <w:spacing w:before="7"/>
                      <w:ind w:left="76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Señale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cuál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era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su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trabajo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habitual:</w:t>
                    </w:r>
                  </w:p>
                </w:txbxContent>
              </v:textbox>
              <v:stroke dashstyle="solid"/>
              <w10:wrap type="none"/>
            </v:shape>
            <v:shape style="position:absolute;left:823;top:12998;width:10950;height:1079" type="#_x0000_t202" filled="false" stroked="false">
              <v:textbox inset="0,0,0,0">
                <w:txbxContent>
                  <w:p>
                    <w:pPr>
                      <w:spacing w:before="5"/>
                      <w:ind w:left="57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Describa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¿Qué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pasó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cómo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ocurrió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accidente?: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.549999pt;margin-top:809.400024pt;width:564.1pt;height:102.5pt;mso-position-horizontal-relative:page;mso-position-vertical-relative:page;z-index:15731200" coordorigin="651,16188" coordsize="11282,2050">
            <v:shape style="position:absolute;left:651;top:16188;width:11282;height:2050" coordorigin="651,16188" coordsize="11282,2050" path="m11763,16188l821,16188,755,16201,701,16237,664,16292,651,16358,651,18068,664,18134,701,18188,755,18224,821,18238,11763,18238,11829,18224,11883,18188,11919,18134,11933,18068,11933,16358,11919,16292,11883,16237,11829,16201,11763,16188xe" filled="true" fillcolor="#e6ebc9" stroked="false">
              <v:path arrowok="t"/>
              <v:fill type="solid"/>
            </v:shape>
            <v:shape style="position:absolute;left:811;top:16545;width:5925;height:425" coordorigin="811,16545" coordsize="5925,425" path="m6695,16545l852,16545,836,16550,823,16562,814,16580,811,16602,811,16914,814,16936,823,16954,836,16966,852,16970,6695,16970,6711,16966,6724,16954,6732,16936,6736,16914,6736,16602,6732,16580,6724,16562,6711,16550,6695,16545xe" filled="true" fillcolor="#ffffff" stroked="false">
              <v:path arrowok="t"/>
              <v:fill type="solid"/>
            </v:shape>
            <v:shape style="position:absolute;left:811;top:16545;width:5925;height:425" coordorigin="811,16545" coordsize="5925,425" path="m811,16602l814,16580,823,16562,836,16550,852,16545,6695,16545,6711,16550,6724,16562,6732,16580,6736,16602,6736,16914,6732,16936,6724,16954,6711,16966,6695,16970,852,16970,836,16966,823,16954,814,16936,811,16914,811,16602xe" filled="false" stroked="true" strokeweight=".5pt" strokecolor="#6b8812">
              <v:path arrowok="t"/>
              <v:stroke dashstyle="solid"/>
            </v:shape>
            <v:shape style="position:absolute;left:6859;top:16545;width:2132;height:425" coordorigin="6859,16545" coordsize="2132,425" path="m8946,16545l6905,16545,6887,16550,6873,16562,6863,16580,6859,16602,6859,16914,6863,16936,6873,16954,6887,16966,6905,16970,8946,16970,8963,16966,8978,16954,8988,16936,8991,16914,8991,16602,8988,16580,8978,16562,8963,16550,8946,16545xe" filled="true" fillcolor="#ffffff" stroked="false">
              <v:path arrowok="t"/>
              <v:fill type="solid"/>
            </v:shape>
            <v:shape style="position:absolute;left:6859;top:16545;width:2132;height:425" coordorigin="6859,16545" coordsize="2132,425" path="m6859,16602l6863,16580,6873,16562,6887,16550,6905,16545,8946,16545,8963,16550,8978,16562,8988,16580,8991,16602,8991,16914,8988,16936,8978,16954,8963,16966,8946,16970,6905,16970,6887,16966,6873,16954,6863,16936,6859,16914,6859,16602xe" filled="false" stroked="true" strokeweight=".5pt" strokecolor="#6b8812">
              <v:path arrowok="t"/>
              <v:stroke dashstyle="solid"/>
            </v:shape>
            <v:shape style="position:absolute;left:810;top:17208;width:2230;height:425" coordorigin="810,17208" coordsize="2230,425" path="m2983,17208l866,17208,844,17212,826,17224,814,17242,810,17264,810,17576,814,17598,826,17616,844,17628,866,17633,2983,17633,3005,17628,3023,17616,3035,17598,3040,17576,3040,17264,3035,17242,3023,17224,3005,17212,2983,17208xe" filled="true" fillcolor="#ffffff" stroked="false">
              <v:path arrowok="t"/>
              <v:fill type="solid"/>
            </v:shape>
            <v:shape style="position:absolute;left:810;top:17208;width:2230;height:425" coordorigin="810,17208" coordsize="2230,425" path="m810,17264l814,17242,826,17224,844,17212,866,17208,2983,17208,3005,17212,3023,17224,3035,17242,3040,17264,3040,17576,3035,17598,3023,17616,3005,17628,2983,17633,866,17633,844,17628,826,17616,814,17598,810,17576,810,17264xe" filled="false" stroked="true" strokeweight=".5pt" strokecolor="#6b8812">
              <v:path arrowok="t"/>
              <v:stroke dashstyle="solid"/>
            </v:shape>
            <v:shape style="position:absolute;left:3164;top:17208;width:5827;height:925" coordorigin="3164,17208" coordsize="5827,925" path="m8934,17208l3221,17208,3199,17212,3180,17224,3168,17242,3164,17264,3164,18076,3168,18098,3180,18116,3199,18128,3221,18133,8934,18133,8956,18128,8974,18116,8986,18098,8991,18076,8991,17264,8986,17242,8974,17224,8956,17212,8934,17208xe" filled="true" fillcolor="#ffffff" stroked="false">
              <v:path arrowok="t"/>
              <v:fill type="solid"/>
            </v:shape>
            <v:shape style="position:absolute;left:3164;top:17208;width:5827;height:925" coordorigin="3164,17208" coordsize="5827,925" path="m3164,17264l3168,17242,3180,17224,3199,17212,3221,17208,8934,17208,8956,17212,8974,17224,8986,17242,8991,17264,8991,18076,8986,18098,8974,18116,8956,18128,8934,18133,3221,18133,3199,18128,3180,18116,3168,18098,3164,18076,3164,17264xe" filled="false" stroked="true" strokeweight=".5pt" strokecolor="#6b8812">
              <v:path arrowok="t"/>
              <v:stroke dashstyle="solid"/>
            </v:shape>
            <v:shape style="position:absolute;left:3470;top:17550;width:4107;height:449" coordorigin="3470,17550" coordsize="4107,449" path="m3470,17555l3629,17555,3629,17714,3470,17714,3470,17555xm3470,17840l3629,17840,3629,17999,3470,17999,3470,17840xm4889,17555l5047,17555,5047,17713,4889,17713,4889,17555xm5366,17840l5525,17840,5525,17998,5366,17998,5366,17840xm6316,17550l6475,17550,6475,17708,6316,17708,6316,17550xm7418,17552l7577,17552,7577,17711,7418,17711,7418,17552xm7418,17837l7577,17837,7577,17996,7418,17996,7418,17837xe" filled="false" stroked="true" strokeweight="1pt" strokecolor="#1a171c">
              <v:path arrowok="t"/>
              <v:stroke dashstyle="solid"/>
            </v:shape>
            <v:shape style="position:absolute;left:9105;top:16338;width:2665;height:1790" coordorigin="9105,16338" coordsize="2665,1790" path="m9105,16451l9114,16407,9138,16371,9174,16347,9217,16338,11658,16338,11702,16347,11737,16371,11761,16407,11770,16451,11770,18014,11761,18058,11737,18094,11702,18119,11658,18128,9217,18128,9174,18119,9138,18094,9114,18058,9105,18014,9105,16451xe" filled="false" stroked="true" strokeweight="1.5pt" strokecolor="#6b8812">
              <v:path arrowok="t"/>
              <v:stroke dashstyle="solid"/>
            </v:shape>
            <v:line style="position:absolute" from="9430,17894" to="11530,17894" stroked="true" strokeweight="1.5pt" strokecolor="#6b8812">
              <v:stroke dashstyle="shortdash"/>
            </v:line>
            <v:shape style="position:absolute;left:3445;top:17250;width:3044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Clasificación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Denunciante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(Ley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16.744):</w:t>
                    </w:r>
                  </w:p>
                </w:txbxContent>
              </v:textbox>
              <w10:wrap type="none"/>
            </v:shape>
            <v:shape style="position:absolute;left:3740;top:17541;width:1166;height:492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Empleador</w:t>
                    </w:r>
                  </w:p>
                  <w:p>
                    <w:pPr>
                      <w:spacing w:line="207" w:lineRule="exact" w:before="78"/>
                      <w:ind w:left="4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Comité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5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Paritario</w:t>
                    </w:r>
                  </w:p>
                </w:txbxContent>
              </v:textbox>
              <w10:wrap type="none"/>
            </v:shape>
            <v:shape style="position:absolute;left:5158;top:17541;width:909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Trabajador/a</w:t>
                    </w:r>
                  </w:p>
                </w:txbxContent>
              </v:textbox>
              <w10:wrap type="none"/>
            </v:shape>
            <v:shape style="position:absolute;left:6587;top:17536;width:587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spacing w:val="-1"/>
                        <w:w w:val="85"/>
                        <w:sz w:val="18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5636;top:17824;width:1226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Empresa</w:t>
                    </w:r>
                    <w:r>
                      <w:rPr>
                        <w:rFonts w:ascii="Arial"/>
                        <w:b/>
                        <w:color w:val="1A171C"/>
                        <w:spacing w:val="1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Usuaria</w:t>
                    </w:r>
                  </w:p>
                </w:txbxContent>
              </v:textbox>
              <w10:wrap type="none"/>
            </v:shape>
            <v:shape style="position:absolute;left:7688;top:17538;width:1153;height:492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Médico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Tratante</w:t>
                    </w:r>
                  </w:p>
                  <w:p>
                    <w:pPr>
                      <w:spacing w:line="207" w:lineRule="exact" w:before="78"/>
                      <w:ind w:left="4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8"/>
                      </w:rPr>
                      <w:t>Otro</w:t>
                    </w:r>
                  </w:p>
                </w:txbxContent>
              </v:textbox>
              <w10:wrap type="none"/>
            </v:shape>
            <v:shape style="position:absolute;left:847;top:16244;width:3162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D.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Identificación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Denunciante</w:t>
                    </w:r>
                  </w:p>
                </w:txbxContent>
              </v:textbox>
              <w10:wrap type="none"/>
            </v:shape>
            <v:shape style="position:absolute;left:2148;top:16960;width:3295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Nombres</w:t>
                    </w:r>
                    <w:r>
                      <w:rPr>
                        <w:rFonts w:asci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-</w:t>
                    </w:r>
                    <w:r>
                      <w:rPr>
                        <w:rFonts w:asci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Apellido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Paterno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-</w:t>
                    </w:r>
                    <w:r>
                      <w:rPr>
                        <w:rFonts w:asci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Apellido</w:t>
                    </w:r>
                    <w:r>
                      <w:rPr>
                        <w:rFonts w:asci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Materno</w:t>
                    </w:r>
                  </w:p>
                </w:txbxContent>
              </v:textbox>
              <w10:wrap type="none"/>
            </v:shape>
            <v:shape style="position:absolute;left:7782;top:16960;width:337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spacing w:val="-1"/>
                        <w:w w:val="85"/>
                        <w:sz w:val="18"/>
                      </w:rPr>
                      <w:t>RUN</w:t>
                    </w:r>
                  </w:p>
                </w:txbxContent>
              </v:textbox>
              <w10:wrap type="none"/>
            </v:shape>
            <v:shape style="position:absolute;left:1219;top:17625;width:1449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Número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1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Teléfono</w:t>
                    </w:r>
                  </w:p>
                </w:txbxContent>
              </v:textbox>
              <w10:wrap type="none"/>
            </v:shape>
            <v:shape style="position:absolute;left:10278;top:17882;width:424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Firma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sz w:val="20"/>
        </w:rPr>
        <w:drawing>
          <wp:inline distT="0" distB="0" distL="0" distR="0">
            <wp:extent cx="1838430" cy="73209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430" cy="73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</w:pPr>
      <w:r>
        <w:rPr/>
        <w:pict>
          <v:shape style="position:absolute;margin-left:41.25pt;margin-top:19.013874pt;width:136.050pt;height:21.25pt;mso-position-horizontal-relative:page;mso-position-vertical-relative:paragraph;z-index:15731712" coordorigin="825,380" coordsize="2721,425" path="m825,436l829,414,842,396,860,384,883,380,3488,380,3510,384,3529,396,3541,414,3546,436,3546,748,3541,770,3529,788,3510,800,3488,805,883,805,860,800,842,788,829,770,825,748,825,436xe" filled="false" stroked="true" strokeweight=".5pt" strokecolor="#6b8812">
            <v:path arrowok="t"/>
            <v:stroke dashstyle="solid"/>
            <w10:wrap type="none"/>
          </v:shape>
        </w:pict>
      </w:r>
      <w:r>
        <w:rPr/>
        <w:pict>
          <v:shape style="position:absolute;margin-left:246.699997pt;margin-top:19.013874pt;width:136.050pt;height:21.25pt;mso-position-horizontal-relative:page;mso-position-vertical-relative:paragraph;z-index:15732224" coordorigin="4934,380" coordsize="2721,425" path="m4934,436l4939,414,4951,396,4970,384,4992,380,7597,380,7620,384,7638,396,7651,414,7655,436,7655,748,7651,770,7638,788,7620,800,7597,805,4992,805,4970,800,4951,788,4939,770,4934,748,4934,436xe" filled="false" stroked="true" strokeweight=".5pt" strokecolor="#6b8812">
            <v:path arrowok="t"/>
            <v:stroke dashstyle="solid"/>
            <w10:wrap type="none"/>
          </v:shape>
        </w:pict>
      </w:r>
      <w:r>
        <w:rPr/>
        <w:pict>
          <v:group style="position:absolute;margin-left:543.650024pt;margin-top:-57.986126pt;width:53.3pt;height:53.3pt;mso-position-horizontal-relative:page;mso-position-vertical-relative:paragraph;z-index:15732736" coordorigin="10873,-1160" coordsize="1066,1066">
            <v:rect style="position:absolute;left:10873;top:-1160;width:1066;height:1066" filled="true" fillcolor="#005f2b" stroked="false">
              <v:fill type="solid"/>
            </v:rect>
            <v:shape style="position:absolute;left:11195;top:-493;width:443;height:316" coordorigin="11195,-493" coordsize="443,316" path="m11394,-493l11342,-493,11311,-490,11284,-482,11259,-467,11237,-447,11219,-423,11206,-396,11198,-367,11195,-335,11198,-303,11206,-274,11219,-247,11237,-223,11259,-203,11284,-188,11312,-179,11342,-177,11395,-177,11394,-252,11356,-252,11339,-254,11324,-258,11311,-264,11299,-273,11290,-285,11283,-299,11279,-316,11277,-335,11279,-354,11283,-371,11290,-385,11299,-396,11311,-405,11324,-412,11339,-416,11356,-417,11394,-417,11394,-493xm11394,-253l11356,-252,11394,-252,11394,-253xm11497,-493l11419,-493,11419,-177,11497,-177,11497,-297,11638,-297,11638,-373,11497,-373,11497,-493xm11638,-297l11559,-297,11559,-177,11638,-177,11638,-297xm11638,-493l11559,-493,11559,-373,11638,-373,11638,-493xe" filled="true" fillcolor="#ffffff" stroked="false">
              <v:path arrowok="t"/>
              <v:fill type="solid"/>
            </v:shape>
            <v:shape style="position:absolute;left:11194;top:-493;width:444;height:318" coordorigin="11194,-493" coordsize="444,318" path="m11418,-175l11418,-493,11496,-492,11496,-372,11558,-372,11558,-492,11638,-492,11638,-175,11558,-175,11558,-295,11496,-295,11496,-175,11418,-175xm11394,-176l11311,-178,11236,-221,11197,-302,11194,-334,11196,-366,11217,-422,11258,-466,11341,-492,11393,-493,11393,-416,11355,-416,11338,-415,11282,-370,11276,-334,11278,-315,11310,-263,11355,-251,11394,-251,11394,-176xe" filled="false" stroked="true" strokeweight=".18299pt" strokecolor="#08692a">
              <v:path arrowok="t"/>
              <v:stroke dashstyle="solid"/>
            </v:shape>
            <v:shape style="position:absolute;left:10956;top:-498;width:900;height:321" coordorigin="10956,-498" coordsize="900,321" path="m11067,-498l11043,-496,11022,-490,11003,-481,10987,-467,10973,-450,10964,-431,10958,-409,10956,-384,10956,-177,11035,-177,11035,-243,11178,-243,11178,-315,11035,-315,11035,-401,11038,-410,11049,-424,11057,-427,11100,-427,11100,-494,11091,-497,11067,-498xm11178,-243l11099,-243,11099,-177,11178,-177,11178,-243xm11100,-427l11077,-427,11085,-424,11090,-416,11096,-409,11099,-400,11099,-384,11100,-315,11100,-427xm11100,-494l11100,-315,11178,-315,11178,-384,11176,-409,11171,-427,11170,-431,11161,-450,11147,-467,11131,-481,11112,-491,11100,-494xm11836,-493l11754,-493,11734,-492,11716,-488,11700,-481,11685,-471,11673,-459,11665,-444,11660,-425,11658,-404,11660,-388,11663,-374,11669,-362,11678,-351,11689,-341,11702,-330,11717,-318,11750,-293,11762,-283,11769,-274,11771,-267,11771,-255,11761,-250,11660,-250,11660,-177,11745,-177,11776,-178,11801,-183,11820,-192,11834,-204,11844,-218,11851,-234,11855,-252,11856,-271,11855,-287,11850,-301,11844,-314,11834,-325,11822,-336,11808,-347,11793,-359,11775,-371,11759,-383,11748,-393,11741,-401,11738,-407,11739,-412,11740,-415,11747,-419,11751,-420,11836,-420,11836,-493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1A171C"/>
        </w:rPr>
        <w:t>DENUNCIA</w:t>
      </w:r>
      <w:r>
        <w:rPr>
          <w:color w:val="1A171C"/>
          <w:spacing w:val="-2"/>
        </w:rPr>
        <w:t> </w:t>
      </w:r>
      <w:r>
        <w:rPr>
          <w:color w:val="1A171C"/>
        </w:rPr>
        <w:t>INDIVIDUAL</w:t>
      </w:r>
      <w:r>
        <w:rPr>
          <w:color w:val="1A171C"/>
          <w:spacing w:val="-2"/>
        </w:rPr>
        <w:t> </w:t>
      </w:r>
      <w:r>
        <w:rPr>
          <w:color w:val="1A171C"/>
        </w:rPr>
        <w:t>DE ACCIDENTE</w:t>
      </w:r>
      <w:r>
        <w:rPr>
          <w:color w:val="1A171C"/>
          <w:spacing w:val="-1"/>
        </w:rPr>
        <w:t> </w:t>
      </w:r>
      <w:r>
        <w:rPr>
          <w:color w:val="1A171C"/>
        </w:rPr>
        <w:t>DEL</w:t>
      </w:r>
      <w:r>
        <w:rPr>
          <w:color w:val="1A171C"/>
          <w:spacing w:val="-2"/>
        </w:rPr>
        <w:t> </w:t>
      </w:r>
      <w:r>
        <w:rPr>
          <w:color w:val="1A171C"/>
        </w:rPr>
        <w:t>TRABAJO</w:t>
      </w:r>
      <w:r>
        <w:rPr>
          <w:color w:val="1A171C"/>
          <w:spacing w:val="-2"/>
        </w:rPr>
        <w:t> </w:t>
      </w:r>
      <w:r>
        <w:rPr>
          <w:color w:val="1A171C"/>
        </w:rPr>
        <w:t>(DIAT)</w:t>
      </w:r>
    </w:p>
    <w:p>
      <w:pPr>
        <w:spacing w:before="161"/>
        <w:ind w:left="0" w:right="2284" w:firstLine="0"/>
        <w:jc w:val="right"/>
        <w:rPr>
          <w:rFonts w:ascii="Arial"/>
          <w:b/>
          <w:sz w:val="20"/>
        </w:rPr>
      </w:pPr>
      <w:r>
        <w:rPr>
          <w:rFonts w:ascii="Arial"/>
          <w:b/>
          <w:color w:val="1A171C"/>
          <w:w w:val="90"/>
          <w:sz w:val="20"/>
        </w:rPr>
        <w:t>Folio:</w:t>
      </w:r>
    </w:p>
    <w:p>
      <w:pPr>
        <w:tabs>
          <w:tab w:pos="5132" w:val="left" w:leader="none"/>
        </w:tabs>
        <w:spacing w:before="91"/>
        <w:ind w:left="1102" w:right="0" w:firstLine="0"/>
        <w:jc w:val="left"/>
        <w:rPr>
          <w:rFonts w:ascii="Arial" w:hAnsi="Arial"/>
          <w:b/>
          <w:sz w:val="18"/>
        </w:rPr>
      </w:pPr>
      <w:r>
        <w:rPr/>
        <w:pict>
          <v:group style="position:absolute;margin-left:32.549999pt;margin-top:18.911873pt;width:564.1pt;height:174.5pt;mso-position-horizontal-relative:page;mso-position-vertical-relative:paragraph;z-index:-16024064" coordorigin="651,378" coordsize="11282,3490">
            <v:shape style="position:absolute;left:651;top:378;width:11282;height:3490" coordorigin="651,378" coordsize="11282,3490" path="m11763,378l821,378,755,391,701,427,664,481,651,548,651,3697,664,3764,701,3818,755,3854,821,3868,11763,3868,11829,3854,11883,3818,11919,3764,11933,3697,11933,548,11919,481,11883,427,11829,391,11763,378xe" filled="true" fillcolor="#e6ebc9" stroked="false">
              <v:path arrowok="t"/>
              <v:fill type="solid"/>
            </v:shape>
            <v:shape style="position:absolute;left:810;top:733;width:8193;height:426" coordorigin="810,733" coordsize="8193,426" path="m8946,733l867,733,845,738,827,750,815,768,810,790,810,1102,815,1124,827,1142,845,1154,867,1159,8946,1159,8968,1154,8986,1142,8998,1124,9003,1102,9003,790,8998,768,8986,750,8968,738,8946,733xe" filled="true" fillcolor="#ffffff" stroked="false">
              <v:path arrowok="t"/>
              <v:fill type="solid"/>
            </v:shape>
            <v:shape style="position:absolute;left:810;top:733;width:8193;height:426" coordorigin="810,733" coordsize="8193,426" path="m810,790l815,768,827,750,845,738,867,733,8946,733,8968,738,8986,750,8998,768,9003,790,9003,1102,8998,1124,8986,1142,8968,1154,8946,1159,867,1159,845,1154,827,1142,815,1124,810,1102,810,790xe" filled="false" stroked="true" strokeweight=".5pt" strokecolor="#6b8812">
              <v:path arrowok="t"/>
              <v:stroke dashstyle="solid"/>
            </v:shape>
            <v:shape style="position:absolute;left:9130;top:733;width:2660;height:426" coordorigin="9130,733" coordsize="2660,426" path="m11733,733l9187,733,9165,738,9147,750,9135,768,9130,790,9130,1102,9135,1124,9147,1142,9165,1154,9187,1159,11733,1159,11755,1154,11774,1142,11786,1124,11790,1102,11790,790,11786,768,11774,750,11755,738,11733,733xe" filled="true" fillcolor="#ffffff" stroked="false">
              <v:path arrowok="t"/>
              <v:fill type="solid"/>
            </v:shape>
            <v:shape style="position:absolute;left:9130;top:733;width:2660;height:426" coordorigin="9130,733" coordsize="2660,426" path="m9130,790l9135,768,9147,750,9165,738,9187,733,11733,733,11755,738,11774,750,11786,768,11790,790,11790,1102,11786,1124,11774,1142,11755,1154,11733,1159,9187,1159,9165,1154,9147,1142,9135,1124,9130,1102,9130,790xe" filled="false" stroked="true" strokeweight=".5pt" strokecolor="#6b8812">
              <v:path arrowok="t"/>
              <v:stroke dashstyle="solid"/>
            </v:shape>
            <v:shape style="position:absolute;left:810;top:1435;width:9071;height:425" coordorigin="810,1435" coordsize="9071,425" path="m9818,1435l873,1435,848,1439,828,1451,815,1469,810,1492,810,1803,815,1825,828,1843,848,1856,873,1860,9818,1860,9842,1856,9862,1843,9876,1825,9881,1803,9881,1492,9876,1469,9862,1451,9842,1439,9818,1435xe" filled="true" fillcolor="#ffffff" stroked="false">
              <v:path arrowok="t"/>
              <v:fill type="solid"/>
            </v:shape>
            <v:shape style="position:absolute;left:810;top:1435;width:9071;height:425" coordorigin="810,1435" coordsize="9071,425" path="m810,1492l815,1469,828,1451,848,1439,873,1435,9818,1435,9842,1439,9862,1451,9876,1469,9881,1492,9881,1803,9876,1825,9862,1843,9842,1856,9818,1860,873,1860,848,1856,828,1843,815,1825,810,1803,810,1492xe" filled="false" stroked="true" strokeweight=".5pt" strokecolor="#6b8812">
              <v:path arrowok="t"/>
              <v:stroke dashstyle="solid"/>
            </v:shape>
            <v:shape style="position:absolute;left:9995;top:1435;width:1794;height:425" coordorigin="9995,1435" coordsize="1794,425" path="m11750,1435l10033,1435,10018,1439,10006,1451,9998,1469,9995,1492,9995,1803,9998,1825,10006,1843,10018,1856,10033,1860,11750,1860,11765,1856,11777,1843,11786,1825,11789,1803,11789,1492,11786,1469,11777,1451,11765,1439,11750,1435xe" filled="true" fillcolor="#ffffff" stroked="false">
              <v:path arrowok="t"/>
              <v:fill type="solid"/>
            </v:shape>
            <v:shape style="position:absolute;left:9995;top:1435;width:1794;height:425" coordorigin="9995,1435" coordsize="1794,425" path="m9995,1492l9998,1469,10006,1451,10018,1439,10033,1435,11750,1435,11765,1439,11777,1451,11786,1469,11789,1492,11789,1803,11786,1825,11777,1843,11765,1856,11750,1860,10033,1860,10018,1856,10006,1843,9998,1825,9995,1803,9995,1492xe" filled="false" stroked="true" strokeweight=".5pt" strokecolor="#6b8812">
              <v:path arrowok="t"/>
              <v:stroke dashstyle="solid"/>
            </v:shape>
            <v:shape style="position:absolute;left:810;top:2136;width:6689;height:425" coordorigin="810,2136" coordsize="6689,425" path="m7453,2136l856,2136,838,2140,823,2152,813,2170,810,2192,810,2504,813,2526,823,2544,838,2556,856,2561,7453,2561,7471,2556,7486,2544,7496,2526,7499,2504,7499,2192,7496,2170,7486,2152,7471,2140,7453,2136xe" filled="true" fillcolor="#ffffff" stroked="false">
              <v:path arrowok="t"/>
              <v:fill type="solid"/>
            </v:shape>
            <v:shape style="position:absolute;left:810;top:2136;width:6689;height:425" coordorigin="810,2136" coordsize="6689,425" path="m810,2192l813,2170,823,2152,838,2140,856,2136,7453,2136,7471,2140,7486,2152,7496,2170,7499,2192,7499,2504,7496,2526,7486,2544,7471,2556,7453,2561,856,2561,838,2556,823,2544,813,2526,810,2504,810,2192xe" filled="false" stroked="true" strokeweight=".5pt" strokecolor="#6b8812">
              <v:path arrowok="t"/>
              <v:stroke dashstyle="solid"/>
            </v:shape>
            <v:shape style="position:absolute;left:7648;top:2136;width:4142;height:425" coordorigin="7648,2136" coordsize="4142,425" path="m9840,2136l7696,2136,7677,2140,7662,2152,7652,2170,7648,2192,7648,2504,7652,2526,7662,2544,7677,2556,7696,2561,9840,2561,9858,2556,9874,2544,9884,2526,9888,2504,9888,2192,9884,2170,9874,2152,9858,2140,9840,2136xm11751,2136l10034,2136,10019,2140,10007,2152,9999,2170,9996,2192,9996,2504,9999,2526,10007,2544,10019,2556,10034,2561,11751,2561,11766,2556,11778,2544,11787,2526,11790,2504,11790,2192,11787,2170,11778,2152,11766,2140,11751,2136xe" filled="true" fillcolor="#ffffff" stroked="false">
              <v:path arrowok="t"/>
              <v:fill type="solid"/>
            </v:shape>
            <v:shape style="position:absolute;left:9995;top:2136;width:1794;height:425" coordorigin="9995,2136" coordsize="1794,425" path="m9995,2192l9998,2170,10006,2152,10018,2140,10033,2136,11750,2136,11765,2140,11777,2152,11786,2170,11789,2192,11789,2504,11786,2526,11777,2544,11765,2556,11750,2561,10033,2561,10018,2556,10006,2544,9998,2526,9995,2504,9995,2192xe" filled="false" stroked="true" strokeweight=".5pt" strokecolor="#6b8812">
              <v:path arrowok="t"/>
              <v:stroke dashstyle="solid"/>
            </v:shape>
            <v:shape style="position:absolute;left:10185;top:2268;width:969;height:159" coordorigin="10185,2268" coordsize="969,159" path="m10185,2268l10344,2268,10344,2427,10185,2427,10185,2268xm10996,2268l11154,2268,11154,2427,10996,2427,10996,2268xe" filled="false" stroked="true" strokeweight="1pt" strokecolor="#1a171c">
              <v:path arrowok="t"/>
              <v:stroke dashstyle="solid"/>
            </v:shape>
            <v:shape style="position:absolute;left:7740;top:2218;width:1575;height:260" coordorigin="7740,2218" coordsize="1575,260" path="m8123,2218l7797,2218,7775,2223,7757,2235,7745,2253,7740,2275,7740,2422,7745,2444,7757,2462,7775,2474,7797,2478,8123,2478,8145,2474,8164,2462,8176,2444,8180,2422,8180,2275,8176,2253,8164,2235,8145,2223,8123,2218xm9258,2218l8932,2218,8910,2223,8892,2235,8879,2253,8875,2275,8875,2422,8879,2444,8892,2462,8910,2474,8932,2478,9258,2478,9280,2474,9298,2462,9311,2444,9315,2422,9315,2275,9311,2253,9298,2235,9280,2223,9258,2218xe" filled="true" fillcolor="#e6ebc9" stroked="false">
              <v:path arrowok="t"/>
              <v:fill type="solid"/>
            </v:shape>
            <v:shape style="position:absolute;left:861;top:427;width:2995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A.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Identificación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sz w:val="20"/>
                      </w:rPr>
                      <w:t>Empleador</w:t>
                    </w:r>
                  </w:p>
                </w:txbxContent>
              </v:textbox>
              <w10:wrap type="none"/>
            </v:shape>
            <v:shape style="position:absolute;left:4076;top:1147;width:1669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Nombre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Razón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10293;top:1147;width:321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spacing w:val="-1"/>
                        <w:w w:val="85"/>
                        <w:sz w:val="18"/>
                      </w:rPr>
                      <w:t>RUT</w:t>
                    </w:r>
                  </w:p>
                </w:txbxContent>
              </v:textbox>
              <w10:wrap type="none"/>
            </v:shape>
            <v:shape style="position:absolute;left:2822;top:1853;width:3742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(Calle,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N°,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Depto.,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Población,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Villa,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Ciudad)</w:t>
                    </w:r>
                  </w:p>
                </w:txbxContent>
              </v:textbox>
              <w10:wrap type="none"/>
            </v:shape>
            <v:shape style="position:absolute;left:8322;top:1853;width:613;height:206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80"/>
                        <w:sz w:val="18"/>
                      </w:rPr>
                      <w:t>Comuna</w:t>
                    </w:r>
                  </w:p>
                </w:txbxContent>
              </v:textbox>
              <w10:wrap type="none"/>
            </v:shape>
            <v:shape style="position:absolute;left:10197;top:1853;width:1508;height:605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Número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Teléfono</w:t>
                    </w:r>
                  </w:p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7"/>
                      </w:rPr>
                    </w:pPr>
                  </w:p>
                  <w:p>
                    <w:pPr>
                      <w:tabs>
                        <w:tab w:pos="1034" w:val="left" w:leader="none"/>
                      </w:tabs>
                      <w:spacing w:before="0"/>
                      <w:ind w:left="233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90"/>
                        <w:sz w:val="17"/>
                      </w:rPr>
                      <w:t>Pública</w:t>
                      <w:tab/>
                    </w:r>
                    <w:r>
                      <w:rPr>
                        <w:rFonts w:ascii="Arial" w:hAnsi="Arial"/>
                        <w:b/>
                        <w:color w:val="1A171C"/>
                        <w:w w:val="75"/>
                        <w:sz w:val="17"/>
                      </w:rPr>
                      <w:t>Privada</w:t>
                    </w:r>
                  </w:p>
                </w:txbxContent>
              </v:textbox>
              <w10:wrap type="none"/>
            </v:shape>
            <v:shape style="position:absolute;left:3418;top:2559;width:8377;height:206" type="#_x0000_t202" filled="false" stroked="false">
              <v:textbox inset="0,0,0,0">
                <w:txbxContent>
                  <w:p>
                    <w:pPr>
                      <w:tabs>
                        <w:tab w:pos="4652" w:val="left" w:leader="none"/>
                        <w:tab w:pos="6591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Actividad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9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Económica</w:t>
                      <w:tab/>
                      <w:t>N°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8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6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Trabajadores</w:t>
                      <w:tab/>
                      <w:t>Propiedad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7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0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1A171C"/>
                        <w:spacing w:val="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A171C"/>
                        <w:w w:val="80"/>
                        <w:sz w:val="18"/>
                      </w:rPr>
                      <w:t>Empresa</w:t>
                    </w:r>
                  </w:p>
                </w:txbxContent>
              </v:textbox>
              <w10:wrap type="none"/>
            </v:shape>
            <v:shape style="position:absolute;left:7648;top:2136;width:2240;height:426" type="#_x0000_t202" filled="false" stroked="true" strokeweight="1.1992pt" strokecolor="#6b8812">
              <v:textbox inset="0,0,0,0">
                <w:txbxContent>
                  <w:p>
                    <w:pPr>
                      <w:tabs>
                        <w:tab w:pos="1718" w:val="left" w:leader="none"/>
                      </w:tabs>
                      <w:spacing w:before="104"/>
                      <w:ind w:left="571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1A171C"/>
                        <w:w w:val="90"/>
                        <w:sz w:val="17"/>
                      </w:rPr>
                      <w:t>Hombres</w:t>
                      <w:tab/>
                    </w:r>
                    <w:r>
                      <w:rPr>
                        <w:rFonts w:ascii="Arial"/>
                        <w:b/>
                        <w:color w:val="1A171C"/>
                        <w:w w:val="75"/>
                        <w:position w:val="1"/>
                        <w:sz w:val="17"/>
                      </w:rPr>
                      <w:t>Mujeres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Arial" w:hAnsi="Arial"/>
          <w:b/>
          <w:color w:val="1A171C"/>
          <w:w w:val="80"/>
          <w:sz w:val="18"/>
        </w:rPr>
        <w:t>Código</w:t>
      </w:r>
      <w:r>
        <w:rPr>
          <w:rFonts w:ascii="Arial" w:hAnsi="Arial"/>
          <w:b/>
          <w:color w:val="1A171C"/>
          <w:spacing w:val="3"/>
          <w:w w:val="80"/>
          <w:sz w:val="18"/>
        </w:rPr>
        <w:t> </w:t>
      </w:r>
      <w:r>
        <w:rPr>
          <w:rFonts w:ascii="Arial" w:hAnsi="Arial"/>
          <w:b/>
          <w:color w:val="1A171C"/>
          <w:w w:val="80"/>
          <w:sz w:val="18"/>
        </w:rPr>
        <w:t>del</w:t>
      </w:r>
      <w:r>
        <w:rPr>
          <w:rFonts w:ascii="Arial" w:hAnsi="Arial"/>
          <w:b/>
          <w:color w:val="1A171C"/>
          <w:spacing w:val="5"/>
          <w:w w:val="80"/>
          <w:sz w:val="18"/>
        </w:rPr>
        <w:t> </w:t>
      </w:r>
      <w:r>
        <w:rPr>
          <w:rFonts w:ascii="Arial" w:hAnsi="Arial"/>
          <w:b/>
          <w:color w:val="1A171C"/>
          <w:w w:val="80"/>
          <w:sz w:val="18"/>
        </w:rPr>
        <w:t>Caso</w:t>
        <w:tab/>
        <w:t>Fecha</w:t>
      </w:r>
      <w:r>
        <w:rPr>
          <w:rFonts w:ascii="Arial" w:hAnsi="Arial"/>
          <w:b/>
          <w:color w:val="1A171C"/>
          <w:spacing w:val="8"/>
          <w:w w:val="80"/>
          <w:sz w:val="18"/>
        </w:rPr>
        <w:t> </w:t>
      </w:r>
      <w:r>
        <w:rPr>
          <w:rFonts w:ascii="Arial" w:hAnsi="Arial"/>
          <w:b/>
          <w:color w:val="1A171C"/>
          <w:w w:val="80"/>
          <w:sz w:val="18"/>
        </w:rPr>
        <w:t>de</w:t>
      </w:r>
      <w:r>
        <w:rPr>
          <w:rFonts w:ascii="Arial" w:hAnsi="Arial"/>
          <w:b/>
          <w:color w:val="1A171C"/>
          <w:spacing w:val="8"/>
          <w:w w:val="80"/>
          <w:sz w:val="18"/>
        </w:rPr>
        <w:t> </w:t>
      </w:r>
      <w:r>
        <w:rPr>
          <w:rFonts w:ascii="Arial" w:hAnsi="Arial"/>
          <w:b/>
          <w:color w:val="1A171C"/>
          <w:w w:val="80"/>
          <w:sz w:val="18"/>
        </w:rPr>
        <w:t>Emisión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tbl>
      <w:tblPr>
        <w:tblW w:w="0" w:type="auto"/>
        <w:jc w:val="left"/>
        <w:tblInd w:w="286" w:type="dxa"/>
        <w:tblBorders>
          <w:top w:val="single" w:sz="12" w:space="0" w:color="6B8812"/>
          <w:left w:val="single" w:sz="12" w:space="0" w:color="6B8812"/>
          <w:bottom w:val="single" w:sz="12" w:space="0" w:color="6B8812"/>
          <w:right w:val="single" w:sz="12" w:space="0" w:color="6B8812"/>
          <w:insideH w:val="single" w:sz="12" w:space="0" w:color="6B8812"/>
          <w:insideV w:val="single" w:sz="12" w:space="0" w:color="6B881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1337"/>
        <w:gridCol w:w="1594"/>
        <w:gridCol w:w="2550"/>
        <w:gridCol w:w="131"/>
        <w:gridCol w:w="4157"/>
      </w:tblGrid>
      <w:tr>
        <w:trPr>
          <w:trHeight w:val="176" w:hRule="atLeast"/>
        </w:trPr>
        <w:tc>
          <w:tcPr>
            <w:tcW w:w="1219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04"/>
              <w:ind w:left="472"/>
              <w:rPr>
                <w:b/>
                <w:sz w:val="18"/>
              </w:rPr>
            </w:pPr>
            <w:r>
              <w:rPr>
                <w:b/>
                <w:color w:val="1A171C"/>
                <w:w w:val="90"/>
                <w:sz w:val="18"/>
              </w:rPr>
              <w:t>Principal</w:t>
            </w:r>
          </w:p>
        </w:tc>
        <w:tc>
          <w:tcPr>
            <w:tcW w:w="1337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116"/>
              <w:ind w:left="432"/>
              <w:rPr>
                <w:b/>
                <w:sz w:val="18"/>
              </w:rPr>
            </w:pPr>
            <w:r>
              <w:rPr>
                <w:b/>
                <w:color w:val="1A171C"/>
                <w:w w:val="90"/>
                <w:sz w:val="18"/>
              </w:rPr>
              <w:t>Contratista</w:t>
            </w:r>
          </w:p>
        </w:tc>
        <w:tc>
          <w:tcPr>
            <w:tcW w:w="1594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116"/>
              <w:ind w:left="459"/>
              <w:rPr>
                <w:b/>
                <w:sz w:val="18"/>
              </w:rPr>
            </w:pPr>
            <w:r>
              <w:rPr>
                <w:b/>
                <w:color w:val="1A171C"/>
                <w:w w:val="85"/>
                <w:sz w:val="18"/>
              </w:rPr>
              <w:t>Subcontratista</w:t>
            </w:r>
          </w:p>
        </w:tc>
        <w:tc>
          <w:tcPr>
            <w:tcW w:w="255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25"/>
              <w:ind w:left="437"/>
              <w:rPr>
                <w:b/>
                <w:sz w:val="18"/>
              </w:rPr>
            </w:pPr>
            <w:r>
              <w:rPr>
                <w:b/>
                <w:color w:val="1A171C"/>
                <w:w w:val="80"/>
                <w:sz w:val="18"/>
              </w:rPr>
              <w:t>De</w:t>
            </w:r>
            <w:r>
              <w:rPr>
                <w:b/>
                <w:color w:val="1A171C"/>
                <w:spacing w:val="10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Servicios</w:t>
            </w:r>
            <w:r>
              <w:rPr>
                <w:b/>
                <w:color w:val="1A171C"/>
                <w:spacing w:val="11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Transitorios</w:t>
            </w:r>
          </w:p>
        </w:tc>
        <w:tc>
          <w:tcPr>
            <w:tcW w:w="131" w:type="dxa"/>
            <w:tcBorders>
              <w:top w:val="nil"/>
              <w:bottom w:val="single" w:sz="8" w:space="0" w:color="6B8812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7" w:type="dxa"/>
            <w:vMerge w:val="restart"/>
          </w:tcPr>
          <w:p>
            <w:pPr>
              <w:pStyle w:val="TableParagraph"/>
              <w:spacing w:line="206" w:lineRule="auto" w:before="48"/>
              <w:ind w:left="153"/>
              <w:rPr>
                <w:b/>
                <w:sz w:val="18"/>
              </w:rPr>
            </w:pPr>
            <w:r>
              <w:rPr>
                <w:b/>
                <w:color w:val="1A171C"/>
                <w:w w:val="80"/>
                <w:sz w:val="18"/>
              </w:rPr>
              <w:t>Si</w:t>
            </w:r>
            <w:r>
              <w:rPr>
                <w:b/>
                <w:color w:val="1A171C"/>
                <w:spacing w:val="11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es</w:t>
            </w:r>
            <w:r>
              <w:rPr>
                <w:b/>
                <w:color w:val="1A171C"/>
                <w:spacing w:val="12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Contratista</w:t>
            </w:r>
            <w:r>
              <w:rPr>
                <w:b/>
                <w:color w:val="1A171C"/>
                <w:spacing w:val="11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o</w:t>
            </w:r>
            <w:r>
              <w:rPr>
                <w:b/>
                <w:color w:val="1A171C"/>
                <w:spacing w:val="13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Subcontratista,</w:t>
            </w:r>
            <w:r>
              <w:rPr>
                <w:b/>
                <w:color w:val="1A171C"/>
                <w:spacing w:val="8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señale</w:t>
            </w:r>
            <w:r>
              <w:rPr>
                <w:b/>
                <w:color w:val="1A171C"/>
                <w:spacing w:val="11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actividad</w:t>
            </w:r>
            <w:r>
              <w:rPr>
                <w:b/>
                <w:color w:val="1A171C"/>
                <w:spacing w:val="-37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económica</w:t>
            </w:r>
            <w:r>
              <w:rPr>
                <w:b/>
                <w:color w:val="1A171C"/>
                <w:spacing w:val="1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empresa</w:t>
            </w:r>
            <w:r>
              <w:rPr>
                <w:b/>
                <w:color w:val="1A171C"/>
                <w:spacing w:val="1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principal:</w:t>
            </w:r>
          </w:p>
        </w:tc>
      </w:tr>
      <w:tr>
        <w:trPr>
          <w:trHeight w:val="190" w:hRule="atLeast"/>
        </w:trPr>
        <w:tc>
          <w:tcPr>
            <w:tcW w:w="1219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" w:type="dxa"/>
            <w:tcBorders>
              <w:top w:val="single" w:sz="8" w:space="0" w:color="6B8812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6831" w:type="dxa"/>
            <w:gridSpan w:val="5"/>
            <w:tcBorders>
              <w:left w:val="nil"/>
              <w:bottom w:val="nil"/>
            </w:tcBorders>
          </w:tcPr>
          <w:p>
            <w:pPr>
              <w:pStyle w:val="TableParagraph"/>
              <w:spacing w:line="191" w:lineRule="exact"/>
              <w:ind w:left="2762" w:right="2841"/>
              <w:jc w:val="center"/>
              <w:rPr>
                <w:b/>
                <w:sz w:val="18"/>
              </w:rPr>
            </w:pPr>
            <w:r>
              <w:rPr>
                <w:b/>
                <w:color w:val="1A171C"/>
                <w:w w:val="80"/>
                <w:sz w:val="18"/>
              </w:rPr>
              <w:t>Tipo</w:t>
            </w:r>
            <w:r>
              <w:rPr>
                <w:b/>
                <w:color w:val="1A171C"/>
                <w:spacing w:val="8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de</w:t>
            </w:r>
            <w:r>
              <w:rPr>
                <w:b/>
                <w:color w:val="1A171C"/>
                <w:spacing w:val="4"/>
                <w:w w:val="80"/>
                <w:sz w:val="18"/>
              </w:rPr>
              <w:t> </w:t>
            </w:r>
            <w:r>
              <w:rPr>
                <w:b/>
                <w:color w:val="1A171C"/>
                <w:w w:val="80"/>
                <w:sz w:val="18"/>
              </w:rPr>
              <w:t>Empresa</w:t>
            </w:r>
          </w:p>
        </w:tc>
        <w:tc>
          <w:tcPr>
            <w:tcW w:w="4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2420" w:h="18720"/>
          <w:pgMar w:top="280" w:bottom="280" w:left="540" w:right="480"/>
        </w:sectPr>
      </w:pPr>
    </w:p>
    <w:p>
      <w:pPr>
        <w:pStyle w:val="Heading1"/>
        <w:ind w:left="2809" w:right="2420"/>
      </w:pPr>
      <w:r>
        <w:rPr/>
        <w:pict>
          <v:shape style="position:absolute;margin-left:32.599998pt;margin-top:58.899979pt;width:558.4pt;height:843.5pt;mso-position-horizontal-relative:page;mso-position-vertical-relative:page;z-index:-16019456" coordorigin="652,1178" coordsize="11168,16870" path="m11652,1178l820,1178,755,1191,701,1227,665,1282,652,1348,652,17878,665,17944,701,17998,755,18035,820,18048,11652,18048,11717,18035,11771,17998,11807,17944,11820,17878,11820,1348,11807,1282,11771,1227,11717,1191,11652,1178xe" filled="true" fillcolor="#dbe8c4" stroked="false">
            <v:path arrowok="t"/>
            <v:fill type="solid"/>
            <w10:wrap type="none"/>
          </v:shape>
        </w:pict>
      </w:r>
      <w:r>
        <w:rPr>
          <w:color w:val="221F1F"/>
        </w:rPr>
        <w:t>INSTRUCCIONES</w:t>
      </w:r>
      <w:r>
        <w:rPr>
          <w:color w:val="221F1F"/>
          <w:spacing w:val="-2"/>
        </w:rPr>
        <w:t> </w:t>
      </w:r>
      <w:r>
        <w:rPr>
          <w:color w:val="221F1F"/>
        </w:rPr>
        <w:t>PARA</w:t>
      </w:r>
      <w:r>
        <w:rPr>
          <w:color w:val="221F1F"/>
          <w:spacing w:val="-3"/>
        </w:rPr>
        <w:t> </w:t>
      </w:r>
      <w:r>
        <w:rPr>
          <w:color w:val="221F1F"/>
        </w:rPr>
        <w:t>LLENAR</w:t>
      </w:r>
      <w:r>
        <w:rPr>
          <w:color w:val="221F1F"/>
          <w:spacing w:val="-1"/>
        </w:rPr>
        <w:t> </w:t>
      </w:r>
      <w:r>
        <w:rPr>
          <w:color w:val="221F1F"/>
        </w:rPr>
        <w:t>EL</w:t>
      </w:r>
      <w:r>
        <w:rPr>
          <w:color w:val="221F1F"/>
          <w:spacing w:val="-2"/>
        </w:rPr>
        <w:t> </w:t>
      </w:r>
      <w:r>
        <w:rPr>
          <w:color w:val="221F1F"/>
        </w:rPr>
        <w:t>FORMULARIO DIAT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pStyle w:val="Heading2"/>
        <w:ind w:left="107" w:firstLine="0"/>
      </w:pPr>
      <w:r>
        <w:rPr>
          <w:color w:val="221F1F"/>
        </w:rPr>
        <w:t>ENCABEZAMIENTO</w:t>
      </w:r>
    </w:p>
    <w:p>
      <w:pPr>
        <w:pStyle w:val="ListParagraph"/>
        <w:numPr>
          <w:ilvl w:val="0"/>
          <w:numId w:val="1"/>
        </w:numPr>
        <w:tabs>
          <w:tab w:pos="252" w:val="left" w:leader="none"/>
        </w:tabs>
        <w:spacing w:line="240" w:lineRule="auto" w:before="126" w:after="0"/>
        <w:ind w:left="252" w:right="0" w:hanging="145"/>
        <w:jc w:val="left"/>
        <w:rPr>
          <w:sz w:val="16"/>
        </w:rPr>
      </w:pPr>
      <w:r>
        <w:rPr>
          <w:color w:val="221F1F"/>
          <w:sz w:val="16"/>
        </w:rPr>
        <w:t>Código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Caso: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Debe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ser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asignado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por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respectivo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Administrador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Seguro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Ley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16.744.</w:t>
      </w:r>
    </w:p>
    <w:p>
      <w:pPr>
        <w:pStyle w:val="ListParagraph"/>
        <w:numPr>
          <w:ilvl w:val="0"/>
          <w:numId w:val="1"/>
        </w:numPr>
        <w:tabs>
          <w:tab w:pos="252" w:val="left" w:leader="none"/>
        </w:tabs>
        <w:spacing w:line="240" w:lineRule="auto" w:before="126" w:after="0"/>
        <w:ind w:left="252" w:right="0" w:hanging="145"/>
        <w:jc w:val="left"/>
        <w:rPr>
          <w:sz w:val="16"/>
        </w:rPr>
      </w:pPr>
      <w:r>
        <w:rPr>
          <w:color w:val="221F1F"/>
          <w:sz w:val="16"/>
        </w:rPr>
        <w:t>Fecha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Emisión: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 día,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mes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y año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está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llenando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este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formulario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DIAT(día-mes-año).</w:t>
      </w:r>
    </w:p>
    <w:p>
      <w:pPr>
        <w:pStyle w:val="ListParagraph"/>
        <w:numPr>
          <w:ilvl w:val="0"/>
          <w:numId w:val="1"/>
        </w:numPr>
        <w:tabs>
          <w:tab w:pos="252" w:val="left" w:leader="none"/>
        </w:tabs>
        <w:spacing w:line="240" w:lineRule="auto" w:before="125" w:after="0"/>
        <w:ind w:left="252" w:right="0" w:hanging="145"/>
        <w:jc w:val="left"/>
        <w:rPr>
          <w:sz w:val="16"/>
        </w:rPr>
      </w:pPr>
      <w:r>
        <w:rPr>
          <w:color w:val="221F1F"/>
          <w:spacing w:val="-1"/>
          <w:sz w:val="16"/>
        </w:rPr>
        <w:t>Folio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de</w:t>
      </w:r>
      <w:r>
        <w:rPr>
          <w:color w:val="221F1F"/>
          <w:spacing w:val="1"/>
          <w:sz w:val="16"/>
        </w:rPr>
        <w:t> </w:t>
      </w:r>
      <w:r>
        <w:rPr>
          <w:color w:val="221F1F"/>
          <w:spacing w:val="-1"/>
          <w:sz w:val="16"/>
        </w:rPr>
        <w:t>la DIAT:</w:t>
      </w:r>
      <w:r>
        <w:rPr>
          <w:color w:val="221F1F"/>
          <w:spacing w:val="-13"/>
          <w:sz w:val="16"/>
        </w:rPr>
        <w:t> </w:t>
      </w:r>
      <w:r>
        <w:rPr>
          <w:color w:val="221F1F"/>
          <w:spacing w:val="-1"/>
          <w:sz w:val="16"/>
        </w:rPr>
        <w:t>Debe</w:t>
      </w:r>
      <w:r>
        <w:rPr>
          <w:color w:val="221F1F"/>
          <w:spacing w:val="1"/>
          <w:sz w:val="16"/>
        </w:rPr>
        <w:t> </w:t>
      </w:r>
      <w:r>
        <w:rPr>
          <w:color w:val="221F1F"/>
          <w:spacing w:val="-1"/>
          <w:sz w:val="16"/>
        </w:rPr>
        <w:t>ser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asignado</w:t>
      </w:r>
      <w:r>
        <w:rPr>
          <w:color w:val="221F1F"/>
          <w:spacing w:val="1"/>
          <w:sz w:val="16"/>
        </w:rPr>
        <w:t> </w:t>
      </w:r>
      <w:r>
        <w:rPr>
          <w:color w:val="221F1F"/>
          <w:spacing w:val="-1"/>
          <w:sz w:val="16"/>
        </w:rPr>
        <w:t>por</w:t>
      </w:r>
      <w:r>
        <w:rPr>
          <w:color w:val="221F1F"/>
          <w:spacing w:val="1"/>
          <w:sz w:val="16"/>
        </w:rPr>
        <w:t> </w:t>
      </w:r>
      <w:r>
        <w:rPr>
          <w:color w:val="221F1F"/>
          <w:spacing w:val="-1"/>
          <w:sz w:val="16"/>
        </w:rPr>
        <w:t>el</w:t>
      </w:r>
      <w:r>
        <w:rPr>
          <w:color w:val="221F1F"/>
          <w:spacing w:val="1"/>
          <w:sz w:val="16"/>
        </w:rPr>
        <w:t> </w:t>
      </w:r>
      <w:r>
        <w:rPr>
          <w:color w:val="221F1F"/>
          <w:spacing w:val="-1"/>
          <w:sz w:val="16"/>
        </w:rPr>
        <w:t>respectivo Administrador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2"/>
          <w:sz w:val="16"/>
        </w:rPr>
        <w:t> </w:t>
      </w:r>
      <w:r>
        <w:rPr>
          <w:color w:val="221F1F"/>
          <w:sz w:val="16"/>
        </w:rPr>
        <w:t>Seguro de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Ley</w:t>
      </w:r>
      <w:r>
        <w:rPr>
          <w:color w:val="221F1F"/>
          <w:spacing w:val="3"/>
          <w:sz w:val="16"/>
        </w:rPr>
        <w:t> </w:t>
      </w:r>
      <w:r>
        <w:rPr>
          <w:color w:val="221F1F"/>
          <w:sz w:val="16"/>
        </w:rPr>
        <w:t>16.744.</w:t>
      </w:r>
    </w:p>
    <w:p>
      <w:pPr>
        <w:pStyle w:val="BodyText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315" w:val="left" w:leader="none"/>
        </w:tabs>
        <w:spacing w:line="240" w:lineRule="auto" w:before="111" w:after="0"/>
        <w:ind w:left="314" w:right="0" w:hanging="208"/>
        <w:jc w:val="left"/>
      </w:pPr>
      <w:r>
        <w:rPr>
          <w:color w:val="221F1F"/>
        </w:rPr>
        <w:t>IDENTIFICACIÓN</w:t>
      </w:r>
      <w:r>
        <w:rPr>
          <w:color w:val="221F1F"/>
          <w:spacing w:val="-4"/>
        </w:rPr>
        <w:t> </w:t>
      </w:r>
      <w:r>
        <w:rPr>
          <w:color w:val="221F1F"/>
        </w:rPr>
        <w:t>DEL</w:t>
      </w:r>
      <w:r>
        <w:rPr>
          <w:color w:val="221F1F"/>
          <w:spacing w:val="-6"/>
        </w:rPr>
        <w:t> </w:t>
      </w:r>
      <w:r>
        <w:rPr>
          <w:color w:val="221F1F"/>
        </w:rPr>
        <w:t>EMPLEADOR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7" w:lineRule="auto" w:before="0" w:after="0"/>
        <w:ind w:left="468" w:right="595" w:hanging="360"/>
        <w:jc w:val="left"/>
        <w:rPr>
          <w:sz w:val="16"/>
        </w:rPr>
      </w:pPr>
      <w:r>
        <w:rPr>
          <w:color w:val="221F1F"/>
          <w:sz w:val="16"/>
        </w:rPr>
        <w:t>Nombre o Razón Social: Anote los datos de la entidad empleadora o empleador del trabajador/a accidentado/a (evite el uso de siglas y</w:t>
      </w:r>
      <w:r>
        <w:rPr>
          <w:color w:val="221F1F"/>
          <w:spacing w:val="-42"/>
          <w:sz w:val="16"/>
        </w:rPr>
        <w:t> </w:t>
      </w:r>
      <w:r>
        <w:rPr>
          <w:color w:val="221F1F"/>
          <w:sz w:val="16"/>
        </w:rPr>
        <w:t>abreviaturas).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0" w:lineRule="auto" w:before="0" w:after="0"/>
        <w:ind w:left="468" w:right="0" w:hanging="361"/>
        <w:jc w:val="left"/>
        <w:rPr>
          <w:sz w:val="16"/>
        </w:rPr>
      </w:pPr>
      <w:r>
        <w:rPr>
          <w:color w:val="221F1F"/>
          <w:sz w:val="16"/>
        </w:rPr>
        <w:t>RUT: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RUT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entidad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empleadora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empleador.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4" w:lineRule="auto" w:before="8" w:after="0"/>
        <w:ind w:left="468" w:right="169" w:hanging="360"/>
        <w:jc w:val="left"/>
        <w:rPr>
          <w:sz w:val="16"/>
        </w:rPr>
      </w:pPr>
      <w:r>
        <w:rPr>
          <w:color w:val="221F1F"/>
          <w:spacing w:val="-1"/>
          <w:sz w:val="16"/>
        </w:rPr>
        <w:t>Dirección</w:t>
      </w:r>
      <w:r>
        <w:rPr>
          <w:color w:val="221F1F"/>
          <w:spacing w:val="-6"/>
          <w:sz w:val="16"/>
        </w:rPr>
        <w:t> </w:t>
      </w:r>
      <w:r>
        <w:rPr>
          <w:color w:val="221F1F"/>
          <w:spacing w:val="-1"/>
          <w:sz w:val="16"/>
        </w:rPr>
        <w:t>(Calle,</w:t>
      </w:r>
      <w:r>
        <w:rPr>
          <w:color w:val="221F1F"/>
          <w:spacing w:val="-5"/>
          <w:sz w:val="16"/>
        </w:rPr>
        <w:t> </w:t>
      </w:r>
      <w:r>
        <w:rPr>
          <w:color w:val="221F1F"/>
          <w:spacing w:val="-1"/>
          <w:sz w:val="16"/>
        </w:rPr>
        <w:t>N°,</w:t>
      </w:r>
      <w:r>
        <w:rPr>
          <w:color w:val="221F1F"/>
          <w:spacing w:val="-5"/>
          <w:sz w:val="16"/>
        </w:rPr>
        <w:t> </w:t>
      </w:r>
      <w:r>
        <w:rPr>
          <w:color w:val="221F1F"/>
          <w:spacing w:val="-1"/>
          <w:sz w:val="16"/>
        </w:rPr>
        <w:t>Depto.,</w:t>
      </w:r>
      <w:r>
        <w:rPr>
          <w:color w:val="221F1F"/>
          <w:spacing w:val="-5"/>
          <w:sz w:val="16"/>
        </w:rPr>
        <w:t> </w:t>
      </w:r>
      <w:r>
        <w:rPr>
          <w:color w:val="221F1F"/>
          <w:spacing w:val="-1"/>
          <w:sz w:val="16"/>
        </w:rPr>
        <w:t>Población,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Villa,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Ciudad):</w:t>
      </w:r>
      <w:r>
        <w:rPr>
          <w:color w:val="221F1F"/>
          <w:spacing w:val="-15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domicilio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oficial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entidad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empleadora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casa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matriz.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Responda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el detalle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en 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orden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solicitado.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0" w:lineRule="auto" w:before="1" w:after="0"/>
        <w:ind w:left="468" w:right="0" w:hanging="361"/>
        <w:jc w:val="left"/>
        <w:rPr>
          <w:sz w:val="16"/>
        </w:rPr>
      </w:pPr>
      <w:r>
        <w:rPr>
          <w:color w:val="221F1F"/>
          <w:sz w:val="16"/>
        </w:rPr>
        <w:t>Comuna: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comuna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se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encuentra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domicilio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oficial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entidad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empleadora.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7" w:lineRule="auto" w:before="8" w:after="0"/>
        <w:ind w:left="468" w:right="112" w:hanging="360"/>
        <w:jc w:val="left"/>
        <w:rPr>
          <w:sz w:val="16"/>
        </w:rPr>
      </w:pPr>
      <w:r>
        <w:rPr>
          <w:color w:val="221F1F"/>
          <w:spacing w:val="-1"/>
          <w:sz w:val="16"/>
        </w:rPr>
        <w:t>Número</w:t>
      </w:r>
      <w:r>
        <w:rPr>
          <w:color w:val="221F1F"/>
          <w:spacing w:val="-6"/>
          <w:sz w:val="16"/>
        </w:rPr>
        <w:t> </w:t>
      </w:r>
      <w:r>
        <w:rPr>
          <w:color w:val="221F1F"/>
          <w:spacing w:val="-1"/>
          <w:sz w:val="16"/>
        </w:rPr>
        <w:t>de</w:t>
      </w:r>
      <w:r>
        <w:rPr>
          <w:color w:val="221F1F"/>
          <w:spacing w:val="-10"/>
          <w:sz w:val="16"/>
        </w:rPr>
        <w:t> </w:t>
      </w:r>
      <w:r>
        <w:rPr>
          <w:color w:val="221F1F"/>
          <w:spacing w:val="-1"/>
          <w:sz w:val="16"/>
        </w:rPr>
        <w:t>teléfono.</w:t>
      </w:r>
      <w:r>
        <w:rPr>
          <w:color w:val="221F1F"/>
          <w:spacing w:val="-15"/>
          <w:sz w:val="16"/>
        </w:rPr>
        <w:t> </w:t>
      </w:r>
      <w:r>
        <w:rPr>
          <w:color w:val="221F1F"/>
          <w:spacing w:val="-1"/>
          <w:sz w:val="16"/>
        </w:rPr>
        <w:t>Anote</w:t>
      </w:r>
      <w:r>
        <w:rPr>
          <w:color w:val="221F1F"/>
          <w:spacing w:val="-8"/>
          <w:sz w:val="16"/>
        </w:rPr>
        <w:t> </w:t>
      </w:r>
      <w:r>
        <w:rPr>
          <w:color w:val="221F1F"/>
          <w:spacing w:val="-1"/>
          <w:sz w:val="16"/>
        </w:rPr>
        <w:t>el</w:t>
      </w:r>
      <w:r>
        <w:rPr>
          <w:color w:val="221F1F"/>
          <w:spacing w:val="-9"/>
          <w:sz w:val="16"/>
        </w:rPr>
        <w:t> </w:t>
      </w:r>
      <w:r>
        <w:rPr>
          <w:color w:val="221F1F"/>
          <w:spacing w:val="-1"/>
          <w:sz w:val="16"/>
        </w:rPr>
        <w:t>número</w:t>
      </w:r>
      <w:r>
        <w:rPr>
          <w:color w:val="221F1F"/>
          <w:spacing w:val="-7"/>
          <w:sz w:val="16"/>
        </w:rPr>
        <w:t> </w:t>
      </w:r>
      <w:r>
        <w:rPr>
          <w:color w:val="221F1F"/>
          <w:spacing w:val="-1"/>
          <w:sz w:val="16"/>
        </w:rPr>
        <w:t>telefónico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domicilio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oficial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entidad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empleadora,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anteponga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código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ciudad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celular,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corresponda.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0" w:lineRule="auto" w:before="1" w:after="0"/>
        <w:ind w:left="468" w:right="0" w:hanging="361"/>
        <w:jc w:val="left"/>
        <w:rPr>
          <w:sz w:val="16"/>
        </w:rPr>
      </w:pPr>
      <w:r>
        <w:rPr>
          <w:color w:val="221F1F"/>
          <w:sz w:val="16"/>
        </w:rPr>
        <w:t>Actividad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Económica: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Señale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qué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actividad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desarrolla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entidad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empleadora.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casillero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blanco.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0" w:lineRule="auto" w:before="5" w:after="0"/>
        <w:ind w:left="468" w:right="0" w:hanging="361"/>
        <w:jc w:val="left"/>
        <w:rPr>
          <w:sz w:val="16"/>
        </w:rPr>
      </w:pPr>
      <w:r>
        <w:rPr>
          <w:color w:val="221F1F"/>
          <w:sz w:val="16"/>
        </w:rPr>
        <w:t>N°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Trabajadores: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Señale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cuántos Hombres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cuántas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Mujeres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trabajan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empresa.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cuadro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respectivo.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0" w:lineRule="auto" w:before="6" w:after="0"/>
        <w:ind w:left="468" w:right="0" w:hanging="361"/>
        <w:jc w:val="left"/>
        <w:rPr>
          <w:sz w:val="16"/>
        </w:rPr>
      </w:pPr>
      <w:r>
        <w:rPr>
          <w:color w:val="221F1F"/>
          <w:sz w:val="16"/>
        </w:rPr>
        <w:t>Propiedad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Empresa: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x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si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es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entidad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empleadora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pública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privada.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  <w:tab w:pos="468" w:val="left" w:leader="none"/>
        </w:tabs>
        <w:spacing w:line="240" w:lineRule="auto" w:before="5" w:after="0"/>
        <w:ind w:left="468" w:right="0" w:hanging="361"/>
        <w:jc w:val="left"/>
        <w:rPr>
          <w:sz w:val="16"/>
        </w:rPr>
      </w:pPr>
      <w:r>
        <w:rPr>
          <w:color w:val="221F1F"/>
          <w:sz w:val="16"/>
        </w:rPr>
        <w:t>Tipo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Empresa: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con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x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si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Principal,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Contratista,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Subcontratista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Servicios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Transitorios.</w:t>
      </w:r>
    </w:p>
    <w:p>
      <w:pPr>
        <w:pStyle w:val="ListParagraph"/>
        <w:numPr>
          <w:ilvl w:val="0"/>
          <w:numId w:val="3"/>
        </w:numPr>
        <w:tabs>
          <w:tab w:pos="468" w:val="left" w:leader="none"/>
        </w:tabs>
        <w:spacing w:line="240" w:lineRule="auto" w:before="6" w:after="0"/>
        <w:ind w:left="468" w:right="0" w:hanging="361"/>
        <w:jc w:val="left"/>
        <w:rPr>
          <w:sz w:val="16"/>
        </w:rPr>
      </w:pPr>
      <w:r>
        <w:rPr>
          <w:color w:val="221F1F"/>
          <w:sz w:val="16"/>
        </w:rPr>
        <w:t>Si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contratista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subcontratista,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señale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actividad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desarrolla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3"/>
          <w:sz w:val="16"/>
        </w:rPr>
        <w:t> </w:t>
      </w:r>
      <w:r>
        <w:rPr>
          <w:color w:val="221F1F"/>
          <w:sz w:val="16"/>
        </w:rPr>
        <w:t>empresa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principal.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espacio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blanco.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Heading2"/>
        <w:numPr>
          <w:ilvl w:val="0"/>
          <w:numId w:val="2"/>
        </w:numPr>
        <w:tabs>
          <w:tab w:pos="467" w:val="left" w:leader="none"/>
          <w:tab w:pos="468" w:val="left" w:leader="none"/>
        </w:tabs>
        <w:spacing w:line="240" w:lineRule="auto" w:before="0" w:after="0"/>
        <w:ind w:left="468" w:right="0" w:hanging="361"/>
        <w:jc w:val="left"/>
      </w:pPr>
      <w:r>
        <w:rPr>
          <w:color w:val="221F1F"/>
        </w:rPr>
        <w:t>IDENTIFICACIÓN</w:t>
      </w:r>
      <w:r>
        <w:rPr>
          <w:color w:val="221F1F"/>
          <w:spacing w:val="-5"/>
        </w:rPr>
        <w:t> </w:t>
      </w:r>
      <w:r>
        <w:rPr>
          <w:color w:val="221F1F"/>
        </w:rPr>
        <w:t>DEL</w:t>
      </w:r>
      <w:r>
        <w:rPr>
          <w:color w:val="221F1F"/>
          <w:spacing w:val="-6"/>
        </w:rPr>
        <w:t> </w:t>
      </w:r>
      <w:r>
        <w:rPr>
          <w:color w:val="221F1F"/>
        </w:rPr>
        <w:t>TRABAJADOR/A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0" w:after="0"/>
        <w:ind w:left="463" w:right="0" w:hanging="357"/>
        <w:jc w:val="left"/>
        <w:rPr>
          <w:sz w:val="16"/>
        </w:rPr>
      </w:pPr>
      <w:r>
        <w:rPr>
          <w:color w:val="221F1F"/>
          <w:spacing w:val="-1"/>
          <w:sz w:val="16"/>
        </w:rPr>
        <w:t>Nombres, Apellido</w:t>
      </w:r>
      <w:r>
        <w:rPr>
          <w:color w:val="221F1F"/>
          <w:spacing w:val="-3"/>
          <w:sz w:val="16"/>
        </w:rPr>
        <w:t> </w:t>
      </w:r>
      <w:r>
        <w:rPr>
          <w:color w:val="221F1F"/>
          <w:spacing w:val="-1"/>
          <w:sz w:val="16"/>
        </w:rPr>
        <w:t>Paterno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y Apellido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Materno: Anote</w:t>
      </w:r>
      <w:r>
        <w:rPr>
          <w:color w:val="221F1F"/>
          <w:sz w:val="16"/>
        </w:rPr>
        <w:t> los</w:t>
      </w:r>
      <w:r>
        <w:rPr>
          <w:color w:val="221F1F"/>
          <w:spacing w:val="2"/>
          <w:sz w:val="16"/>
        </w:rPr>
        <w:t> </w:t>
      </w:r>
      <w:r>
        <w:rPr>
          <w:color w:val="221F1F"/>
          <w:sz w:val="16"/>
        </w:rPr>
        <w:t>datos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trabajador/a accidentado/a,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según el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orden</w:t>
      </w:r>
      <w:r>
        <w:rPr>
          <w:color w:val="221F1F"/>
          <w:spacing w:val="-20"/>
          <w:sz w:val="16"/>
        </w:rPr>
        <w:t> </w:t>
      </w:r>
      <w:r>
        <w:rPr>
          <w:color w:val="221F1F"/>
          <w:sz w:val="16"/>
        </w:rPr>
        <w:t>solicitado.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6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RUN: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RUN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RUT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7" w:lineRule="auto" w:before="8" w:after="0"/>
        <w:ind w:left="463" w:right="112" w:hanging="356"/>
        <w:jc w:val="left"/>
        <w:rPr>
          <w:sz w:val="16"/>
        </w:rPr>
      </w:pPr>
      <w:r>
        <w:rPr>
          <w:color w:val="221F1F"/>
          <w:sz w:val="16"/>
        </w:rPr>
        <w:t>Dirección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(Calle,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N°,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Depto.,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Población,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Villa,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Ciudad):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los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datos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domicilio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accidentado/a.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Responda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detalle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en el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orden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solicitado.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0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Comuna: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comuna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corresponde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dirección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5" w:after="0"/>
        <w:ind w:left="463" w:right="0" w:hanging="357"/>
        <w:jc w:val="left"/>
        <w:rPr>
          <w:sz w:val="16"/>
        </w:rPr>
      </w:pPr>
      <w:r>
        <w:rPr>
          <w:color w:val="221F1F"/>
          <w:spacing w:val="-1"/>
          <w:sz w:val="16"/>
        </w:rPr>
        <w:t>Número</w:t>
      </w:r>
      <w:r>
        <w:rPr>
          <w:color w:val="221F1F"/>
          <w:spacing w:val="-6"/>
          <w:sz w:val="16"/>
        </w:rPr>
        <w:t> </w:t>
      </w:r>
      <w:r>
        <w:rPr>
          <w:color w:val="221F1F"/>
          <w:spacing w:val="-1"/>
          <w:sz w:val="16"/>
        </w:rPr>
        <w:t>de</w:t>
      </w:r>
      <w:r>
        <w:rPr>
          <w:color w:val="221F1F"/>
          <w:spacing w:val="-6"/>
          <w:sz w:val="16"/>
        </w:rPr>
        <w:t> </w:t>
      </w:r>
      <w:r>
        <w:rPr>
          <w:color w:val="221F1F"/>
          <w:spacing w:val="-1"/>
          <w:sz w:val="16"/>
        </w:rPr>
        <w:t>teléfono:</w:t>
      </w:r>
      <w:r>
        <w:rPr>
          <w:color w:val="221F1F"/>
          <w:spacing w:val="-15"/>
          <w:sz w:val="16"/>
        </w:rPr>
        <w:t> </w:t>
      </w:r>
      <w:r>
        <w:rPr>
          <w:color w:val="221F1F"/>
          <w:spacing w:val="-1"/>
          <w:sz w:val="16"/>
        </w:rPr>
        <w:t>Anote</w:t>
      </w:r>
      <w:r>
        <w:rPr>
          <w:color w:val="221F1F"/>
          <w:spacing w:val="-8"/>
          <w:sz w:val="16"/>
        </w:rPr>
        <w:t> </w:t>
      </w:r>
      <w:r>
        <w:rPr>
          <w:color w:val="221F1F"/>
          <w:spacing w:val="-1"/>
          <w:sz w:val="16"/>
        </w:rPr>
        <w:t>el</w:t>
      </w:r>
      <w:r>
        <w:rPr>
          <w:color w:val="221F1F"/>
          <w:spacing w:val="-6"/>
          <w:sz w:val="16"/>
        </w:rPr>
        <w:t> </w:t>
      </w:r>
      <w:r>
        <w:rPr>
          <w:color w:val="221F1F"/>
          <w:spacing w:val="-1"/>
          <w:sz w:val="16"/>
        </w:rPr>
        <w:t>número</w:t>
      </w:r>
      <w:r>
        <w:rPr>
          <w:color w:val="221F1F"/>
          <w:spacing w:val="-6"/>
          <w:sz w:val="16"/>
        </w:rPr>
        <w:t> </w:t>
      </w:r>
      <w:r>
        <w:rPr>
          <w:color w:val="221F1F"/>
          <w:spacing w:val="-1"/>
          <w:sz w:val="16"/>
        </w:rPr>
        <w:t>telefónico</w:t>
      </w:r>
      <w:r>
        <w:rPr>
          <w:color w:val="221F1F"/>
          <w:spacing w:val="-5"/>
          <w:sz w:val="16"/>
        </w:rPr>
        <w:t> </w:t>
      </w:r>
      <w:r>
        <w:rPr>
          <w:color w:val="221F1F"/>
          <w:spacing w:val="-1"/>
          <w:sz w:val="16"/>
        </w:rPr>
        <w:t>del</w:t>
      </w:r>
      <w:r>
        <w:rPr>
          <w:color w:val="221F1F"/>
          <w:spacing w:val="-9"/>
          <w:sz w:val="16"/>
        </w:rPr>
        <w:t> </w:t>
      </w:r>
      <w:r>
        <w:rPr>
          <w:color w:val="221F1F"/>
          <w:spacing w:val="-1"/>
          <w:sz w:val="16"/>
        </w:rPr>
        <w:t>trabajador/a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accidentado/a,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anteponga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código</w:t>
      </w:r>
      <w:r>
        <w:rPr>
          <w:color w:val="221F1F"/>
          <w:spacing w:val="-7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ciudad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celular,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corresponda.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6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Sexo: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x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casillero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corresponda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sexo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3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6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Edad: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edad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años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cumplidos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fecha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del accidente,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5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Fecha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Nacimiento: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Señale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día,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mes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año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nacimiento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accidentado/a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(día-mes-año).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7" w:lineRule="auto" w:before="8" w:after="0"/>
        <w:ind w:left="463" w:right="424" w:hanging="356"/>
        <w:jc w:val="left"/>
        <w:rPr>
          <w:sz w:val="16"/>
        </w:rPr>
      </w:pPr>
      <w:r>
        <w:rPr>
          <w:color w:val="221F1F"/>
          <w:sz w:val="16"/>
        </w:rPr>
        <w:t>Pueblo originario: Marque con una x el casillero correspondiente al pueblo originario al que pertenece el trabajador/a accidentado/a. Si no</w:t>
      </w:r>
      <w:r>
        <w:rPr>
          <w:color w:val="221F1F"/>
          <w:spacing w:val="-42"/>
          <w:sz w:val="16"/>
        </w:rPr>
        <w:t> </w:t>
      </w:r>
      <w:r>
        <w:rPr>
          <w:color w:val="221F1F"/>
          <w:sz w:val="16"/>
        </w:rPr>
        <w:t>pertenece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 alguno,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marque una x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2"/>
          <w:sz w:val="16"/>
        </w:rPr>
        <w:t> </w:t>
      </w:r>
      <w:r>
        <w:rPr>
          <w:color w:val="221F1F"/>
          <w:sz w:val="16"/>
        </w:rPr>
        <w:t>Ninguno.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1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Nacionalidad: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nacionalidad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5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Profesión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u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Oficio: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casillero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blanco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profesión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u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oficio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4" w:lineRule="auto" w:before="8" w:after="0"/>
        <w:ind w:left="463" w:right="191" w:hanging="356"/>
        <w:jc w:val="left"/>
        <w:rPr>
          <w:sz w:val="16"/>
        </w:rPr>
      </w:pPr>
      <w:r>
        <w:rPr>
          <w:color w:val="221F1F"/>
          <w:sz w:val="16"/>
        </w:rPr>
        <w:t>Antigüedad en la Empresa: Anote el número de años, meses o días que llevaba desempeñándose el Trabajador/a, en la empresa cuando se</w:t>
      </w:r>
      <w:r>
        <w:rPr>
          <w:color w:val="221F1F"/>
          <w:spacing w:val="-42"/>
          <w:sz w:val="16"/>
        </w:rPr>
        <w:t> </w:t>
      </w:r>
      <w:r>
        <w:rPr>
          <w:color w:val="221F1F"/>
          <w:sz w:val="16"/>
        </w:rPr>
        <w:t>accidentó.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con una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x</w:t>
      </w:r>
      <w:r>
        <w:rPr>
          <w:color w:val="221F1F"/>
          <w:spacing w:val="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recuadro</w:t>
      </w:r>
      <w:r>
        <w:rPr>
          <w:color w:val="221F1F"/>
          <w:spacing w:val="3"/>
          <w:sz w:val="16"/>
        </w:rPr>
        <w:t> </w:t>
      </w:r>
      <w:r>
        <w:rPr>
          <w:color w:val="221F1F"/>
          <w:sz w:val="16"/>
        </w:rPr>
        <w:t>respectivo.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2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Tipo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Contrato: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con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x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casillero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corresponda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al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contrato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3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5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Tipo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ingreso: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con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x 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casillero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corresponda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tipo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ingreso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percibe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2"/>
          <w:sz w:val="16"/>
        </w:rPr>
        <w:t> </w:t>
      </w:r>
      <w:r>
        <w:rPr>
          <w:color w:val="221F1F"/>
          <w:sz w:val="16"/>
        </w:rPr>
        <w:t>accidentado/a.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6" w:after="0"/>
        <w:ind w:left="463" w:right="0" w:hanging="357"/>
        <w:jc w:val="left"/>
        <w:rPr>
          <w:sz w:val="16"/>
        </w:rPr>
      </w:pPr>
      <w:r>
        <w:rPr>
          <w:color w:val="221F1F"/>
          <w:sz w:val="16"/>
        </w:rPr>
        <w:t>Categoría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Ocupacional: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x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casillero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corresponda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categoría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ocupacional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trabajador/a accidentado/a.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15"/>
        </w:rPr>
      </w:pPr>
    </w:p>
    <w:p>
      <w:pPr>
        <w:pStyle w:val="Heading2"/>
        <w:numPr>
          <w:ilvl w:val="0"/>
          <w:numId w:val="2"/>
        </w:numPr>
        <w:tabs>
          <w:tab w:pos="467" w:val="left" w:leader="none"/>
          <w:tab w:pos="468" w:val="left" w:leader="none"/>
        </w:tabs>
        <w:spacing w:line="240" w:lineRule="auto" w:before="0" w:after="0"/>
        <w:ind w:left="468" w:right="0" w:hanging="361"/>
        <w:jc w:val="left"/>
      </w:pPr>
      <w:r>
        <w:rPr>
          <w:color w:val="221F1F"/>
        </w:rPr>
        <w:t>DATOS</w:t>
      </w:r>
      <w:r>
        <w:rPr>
          <w:color w:val="221F1F"/>
          <w:spacing w:val="-10"/>
        </w:rPr>
        <w:t> </w:t>
      </w:r>
      <w:r>
        <w:rPr>
          <w:color w:val="221F1F"/>
        </w:rPr>
        <w:t>DEL</w:t>
      </w:r>
      <w:r>
        <w:rPr>
          <w:color w:val="221F1F"/>
          <w:spacing w:val="-10"/>
        </w:rPr>
        <w:t> </w:t>
      </w:r>
      <w:r>
        <w:rPr>
          <w:color w:val="221F1F"/>
        </w:rPr>
        <w:t>ACCIDENTE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0" w:after="0"/>
        <w:ind w:left="477" w:right="0" w:hanging="371"/>
        <w:jc w:val="left"/>
        <w:rPr>
          <w:sz w:val="16"/>
        </w:rPr>
      </w:pPr>
      <w:r>
        <w:rPr>
          <w:color w:val="221F1F"/>
          <w:spacing w:val="-1"/>
          <w:sz w:val="16"/>
        </w:rPr>
        <w:t>Fecha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del</w:t>
      </w:r>
      <w:r>
        <w:rPr>
          <w:color w:val="221F1F"/>
          <w:spacing w:val="-2"/>
          <w:sz w:val="16"/>
        </w:rPr>
        <w:t> </w:t>
      </w:r>
      <w:r>
        <w:rPr>
          <w:color w:val="221F1F"/>
          <w:spacing w:val="-1"/>
          <w:sz w:val="16"/>
        </w:rPr>
        <w:t>Accidente: Anote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pacing w:val="-1"/>
          <w:sz w:val="16"/>
        </w:rPr>
        <w:t>día, mes</w:t>
      </w:r>
      <w:r>
        <w:rPr>
          <w:color w:val="221F1F"/>
          <w:sz w:val="16"/>
        </w:rPr>
        <w:t> y</w:t>
      </w:r>
      <w:r>
        <w:rPr>
          <w:color w:val="221F1F"/>
          <w:spacing w:val="2"/>
          <w:sz w:val="16"/>
        </w:rPr>
        <w:t> </w:t>
      </w:r>
      <w:r>
        <w:rPr>
          <w:color w:val="221F1F"/>
          <w:sz w:val="16"/>
        </w:rPr>
        <w:t>año 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que ocurrió el</w:t>
      </w:r>
      <w:r>
        <w:rPr>
          <w:color w:val="221F1F"/>
          <w:spacing w:val="2"/>
          <w:sz w:val="16"/>
        </w:rPr>
        <w:t> </w:t>
      </w:r>
      <w:r>
        <w:rPr>
          <w:color w:val="221F1F"/>
          <w:sz w:val="16"/>
        </w:rPr>
        <w:t>accidente</w:t>
      </w:r>
      <w:r>
        <w:rPr>
          <w:color w:val="221F1F"/>
          <w:spacing w:val="-12"/>
          <w:sz w:val="16"/>
        </w:rPr>
        <w:t> </w:t>
      </w:r>
      <w:r>
        <w:rPr>
          <w:color w:val="221F1F"/>
          <w:sz w:val="16"/>
        </w:rPr>
        <w:t>(día-mes-año).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5" w:after="0"/>
        <w:ind w:left="477" w:right="0" w:hanging="371"/>
        <w:jc w:val="left"/>
        <w:rPr>
          <w:sz w:val="16"/>
        </w:rPr>
      </w:pPr>
      <w:r>
        <w:rPr>
          <w:color w:val="221F1F"/>
          <w:spacing w:val="-1"/>
          <w:sz w:val="16"/>
        </w:rPr>
        <w:t>Hora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del</w:t>
      </w:r>
      <w:r>
        <w:rPr>
          <w:color w:val="221F1F"/>
          <w:spacing w:val="1"/>
          <w:sz w:val="16"/>
        </w:rPr>
        <w:t> </w:t>
      </w:r>
      <w:r>
        <w:rPr>
          <w:color w:val="221F1F"/>
          <w:spacing w:val="-1"/>
          <w:sz w:val="16"/>
        </w:rPr>
        <w:t>Accidente: 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pacing w:val="-1"/>
          <w:sz w:val="16"/>
        </w:rPr>
        <w:t>la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hora</w:t>
      </w:r>
      <w:r>
        <w:rPr>
          <w:color w:val="221F1F"/>
          <w:spacing w:val="-2"/>
          <w:sz w:val="16"/>
        </w:rPr>
        <w:t> </w:t>
      </w:r>
      <w:r>
        <w:rPr>
          <w:color w:val="221F1F"/>
          <w:spacing w:val="-1"/>
          <w:sz w:val="16"/>
        </w:rPr>
        <w:t>en</w:t>
      </w:r>
      <w:r>
        <w:rPr>
          <w:color w:val="221F1F"/>
          <w:sz w:val="16"/>
        </w:rPr>
        <w:t> que ocurrió 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accidente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 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recuadro,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marque con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una x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recuadro AM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PM,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-21"/>
          <w:sz w:val="16"/>
        </w:rPr>
        <w:t> </w:t>
      </w:r>
      <w:r>
        <w:rPr>
          <w:color w:val="221F1F"/>
          <w:sz w:val="16"/>
        </w:rPr>
        <w:t>corresponda.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8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Hora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Ingreso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Trabajo: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hora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accidentado/a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registró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su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ingreso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al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trabajo.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6" w:after="0"/>
        <w:ind w:left="477" w:right="0" w:hanging="371"/>
        <w:jc w:val="left"/>
        <w:rPr>
          <w:sz w:val="16"/>
        </w:rPr>
      </w:pPr>
      <w:r>
        <w:rPr>
          <w:color w:val="221F1F"/>
          <w:spacing w:val="-1"/>
          <w:sz w:val="16"/>
        </w:rPr>
        <w:t>Hora Salida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del</w:t>
      </w:r>
      <w:r>
        <w:rPr>
          <w:color w:val="221F1F"/>
          <w:spacing w:val="-2"/>
          <w:sz w:val="16"/>
        </w:rPr>
        <w:t> </w:t>
      </w:r>
      <w:r>
        <w:rPr>
          <w:color w:val="221F1F"/>
          <w:spacing w:val="-1"/>
          <w:sz w:val="16"/>
        </w:rPr>
        <w:t>Trabajo: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hora a la que 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accidentado/a registró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su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salida del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trabajo.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4" w:lineRule="auto" w:before="8" w:after="0"/>
        <w:ind w:left="477" w:right="131" w:hanging="370"/>
        <w:jc w:val="left"/>
        <w:rPr>
          <w:sz w:val="16"/>
        </w:rPr>
      </w:pPr>
      <w:r>
        <w:rPr>
          <w:color w:val="221F1F"/>
          <w:sz w:val="16"/>
        </w:rPr>
        <w:t>Dirección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accidente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(Calle,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N°,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Depto.,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Población,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Villa,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Ciudad):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dirección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donde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ocurrió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accidente.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Responda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detalle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en el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orden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solicitado.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1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Comuna: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comuna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se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encuentra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dirección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ocurrió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accidente.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6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Señale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qué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estaba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haciendo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trabajador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momento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justo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antes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accidente.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espacio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blanco.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7" w:lineRule="auto" w:before="8" w:after="0"/>
        <w:ind w:left="477" w:right="187" w:hanging="370"/>
        <w:jc w:val="left"/>
        <w:rPr>
          <w:sz w:val="16"/>
        </w:rPr>
      </w:pPr>
      <w:r>
        <w:rPr>
          <w:color w:val="221F1F"/>
          <w:spacing w:val="-1"/>
          <w:sz w:val="16"/>
        </w:rPr>
        <w:t>Señale</w:t>
      </w:r>
      <w:r>
        <w:rPr>
          <w:color w:val="221F1F"/>
          <w:spacing w:val="-9"/>
          <w:sz w:val="16"/>
        </w:rPr>
        <w:t> </w:t>
      </w:r>
      <w:r>
        <w:rPr>
          <w:color w:val="221F1F"/>
          <w:spacing w:val="-1"/>
          <w:sz w:val="16"/>
        </w:rPr>
        <w:t>el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1"/>
          <w:sz w:val="16"/>
        </w:rPr>
        <w:t>lugar</w:t>
      </w:r>
      <w:r>
        <w:rPr>
          <w:color w:val="221F1F"/>
          <w:spacing w:val="-10"/>
          <w:sz w:val="16"/>
        </w:rPr>
        <w:t> </w:t>
      </w:r>
      <w:r>
        <w:rPr>
          <w:color w:val="221F1F"/>
          <w:spacing w:val="-1"/>
          <w:sz w:val="16"/>
        </w:rPr>
        <w:t>donde</w:t>
      </w:r>
      <w:r>
        <w:rPr>
          <w:color w:val="221F1F"/>
          <w:spacing w:val="-10"/>
          <w:sz w:val="16"/>
        </w:rPr>
        <w:t> </w:t>
      </w:r>
      <w:r>
        <w:rPr>
          <w:color w:val="221F1F"/>
          <w:spacing w:val="-1"/>
          <w:sz w:val="16"/>
        </w:rPr>
        <w:t>ocurrió</w:t>
      </w:r>
      <w:r>
        <w:rPr>
          <w:color w:val="221F1F"/>
          <w:spacing w:val="-9"/>
          <w:sz w:val="16"/>
        </w:rPr>
        <w:t> </w:t>
      </w:r>
      <w:r>
        <w:rPr>
          <w:color w:val="221F1F"/>
          <w:spacing w:val="-1"/>
          <w:sz w:val="16"/>
        </w:rPr>
        <w:t>el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1"/>
          <w:sz w:val="16"/>
        </w:rPr>
        <w:t>accidente: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1"/>
          <w:sz w:val="16"/>
        </w:rPr>
        <w:t>Indicar</w:t>
      </w:r>
      <w:r>
        <w:rPr>
          <w:color w:val="221F1F"/>
          <w:spacing w:val="-1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nombre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10"/>
          <w:sz w:val="16"/>
        </w:rPr>
        <w:t> </w:t>
      </w:r>
      <w:r>
        <w:rPr>
          <w:color w:val="221F1F"/>
          <w:sz w:val="16"/>
        </w:rPr>
        <w:t>sección,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edificio,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área,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12"/>
          <w:sz w:val="16"/>
        </w:rPr>
        <w:t> </w:t>
      </w:r>
      <w:r>
        <w:rPr>
          <w:color w:val="221F1F"/>
          <w:sz w:val="16"/>
        </w:rPr>
        <w:t>si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fue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1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traslado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hacia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12"/>
          <w:sz w:val="16"/>
        </w:rPr>
        <w:t> </w:t>
      </w:r>
      <w:r>
        <w:rPr>
          <w:color w:val="221F1F"/>
          <w:sz w:val="16"/>
        </w:rPr>
        <w:t>desde</w:t>
      </w:r>
      <w:r>
        <w:rPr>
          <w:color w:val="221F1F"/>
          <w:spacing w:val="-9"/>
          <w:sz w:val="16"/>
        </w:rPr>
        <w:t> </w:t>
      </w:r>
      <w:r>
        <w:rPr>
          <w:color w:val="221F1F"/>
          <w:sz w:val="16"/>
        </w:rPr>
        <w:t>su</w:t>
      </w:r>
      <w:r>
        <w:rPr>
          <w:color w:val="221F1F"/>
          <w:spacing w:val="-12"/>
          <w:sz w:val="16"/>
        </w:rPr>
        <w:t> </w:t>
      </w:r>
      <w:r>
        <w:rPr>
          <w:color w:val="221F1F"/>
          <w:sz w:val="16"/>
        </w:rPr>
        <w:t>casa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al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trabajo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u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otro lugar,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etc.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Anote en 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espacio en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blanco.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0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Describa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¿Qué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pasó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cómo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ocurrió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accidente?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espacio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blanco.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6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Señale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cuál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era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trabajo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habitual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trabajador/a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accidentado/a.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espacio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blanco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4" w:lineRule="auto" w:before="8" w:after="0"/>
        <w:ind w:left="477" w:right="174" w:hanging="370"/>
        <w:jc w:val="left"/>
        <w:rPr>
          <w:sz w:val="16"/>
        </w:rPr>
      </w:pPr>
      <w:r>
        <w:rPr>
          <w:color w:val="221F1F"/>
          <w:spacing w:val="-3"/>
          <w:sz w:val="16"/>
        </w:rPr>
        <w:t>Señale</w:t>
      </w:r>
      <w:r>
        <w:rPr>
          <w:color w:val="221F1F"/>
          <w:spacing w:val="-14"/>
          <w:sz w:val="16"/>
        </w:rPr>
        <w:t> </w:t>
      </w:r>
      <w:r>
        <w:rPr>
          <w:color w:val="221F1F"/>
          <w:spacing w:val="-3"/>
          <w:sz w:val="16"/>
        </w:rPr>
        <w:t>si</w:t>
      </w:r>
      <w:r>
        <w:rPr>
          <w:color w:val="221F1F"/>
          <w:spacing w:val="-9"/>
          <w:sz w:val="16"/>
        </w:rPr>
        <w:t> </w:t>
      </w:r>
      <w:r>
        <w:rPr>
          <w:color w:val="221F1F"/>
          <w:spacing w:val="-3"/>
          <w:sz w:val="16"/>
        </w:rPr>
        <w:t>al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3"/>
          <w:sz w:val="16"/>
        </w:rPr>
        <w:t>momento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3"/>
          <w:sz w:val="16"/>
        </w:rPr>
        <w:t>del</w:t>
      </w:r>
      <w:r>
        <w:rPr>
          <w:color w:val="221F1F"/>
          <w:spacing w:val="-9"/>
          <w:sz w:val="16"/>
        </w:rPr>
        <w:t> </w:t>
      </w:r>
      <w:r>
        <w:rPr>
          <w:color w:val="221F1F"/>
          <w:spacing w:val="-3"/>
          <w:sz w:val="16"/>
        </w:rPr>
        <w:t>accidente</w:t>
      </w:r>
      <w:r>
        <w:rPr>
          <w:color w:val="221F1F"/>
          <w:spacing w:val="-14"/>
          <w:sz w:val="16"/>
        </w:rPr>
        <w:t> </w:t>
      </w:r>
      <w:r>
        <w:rPr>
          <w:color w:val="221F1F"/>
          <w:spacing w:val="-3"/>
          <w:sz w:val="16"/>
        </w:rPr>
        <w:t>el</w:t>
      </w:r>
      <w:r>
        <w:rPr>
          <w:color w:val="221F1F"/>
          <w:spacing w:val="-8"/>
          <w:sz w:val="16"/>
        </w:rPr>
        <w:t> </w:t>
      </w:r>
      <w:r>
        <w:rPr>
          <w:color w:val="221F1F"/>
          <w:spacing w:val="-3"/>
          <w:sz w:val="16"/>
        </w:rPr>
        <w:t>trabajador/a</w:t>
      </w:r>
      <w:r>
        <w:rPr>
          <w:color w:val="221F1F"/>
          <w:spacing w:val="-9"/>
          <w:sz w:val="16"/>
        </w:rPr>
        <w:t> </w:t>
      </w:r>
      <w:r>
        <w:rPr>
          <w:color w:val="221F1F"/>
          <w:spacing w:val="-3"/>
          <w:sz w:val="16"/>
        </w:rPr>
        <w:t>accidentado/a</w:t>
      </w:r>
      <w:r>
        <w:rPr>
          <w:color w:val="221F1F"/>
          <w:spacing w:val="-14"/>
          <w:sz w:val="16"/>
        </w:rPr>
        <w:t> </w:t>
      </w:r>
      <w:r>
        <w:rPr>
          <w:color w:val="221F1F"/>
          <w:spacing w:val="-3"/>
          <w:sz w:val="16"/>
        </w:rPr>
        <w:t>desarrollaba</w:t>
      </w:r>
      <w:r>
        <w:rPr>
          <w:color w:val="221F1F"/>
          <w:spacing w:val="-12"/>
          <w:sz w:val="16"/>
        </w:rPr>
        <w:t> </w:t>
      </w:r>
      <w:r>
        <w:rPr>
          <w:color w:val="221F1F"/>
          <w:spacing w:val="-3"/>
          <w:sz w:val="16"/>
        </w:rPr>
        <w:t>su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3"/>
          <w:sz w:val="16"/>
        </w:rPr>
        <w:t>trabajo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3"/>
          <w:sz w:val="16"/>
        </w:rPr>
        <w:t>habitual.?</w:t>
      </w:r>
      <w:r>
        <w:rPr>
          <w:color w:val="221F1F"/>
          <w:spacing w:val="-12"/>
          <w:sz w:val="16"/>
        </w:rPr>
        <w:t> </w:t>
      </w:r>
      <w:r>
        <w:rPr>
          <w:color w:val="221F1F"/>
          <w:spacing w:val="-2"/>
          <w:sz w:val="16"/>
        </w:rPr>
        <w:t>Marque</w:t>
      </w:r>
      <w:r>
        <w:rPr>
          <w:color w:val="221F1F"/>
          <w:spacing w:val="-13"/>
          <w:sz w:val="16"/>
        </w:rPr>
        <w:t> </w:t>
      </w:r>
      <w:r>
        <w:rPr>
          <w:color w:val="221F1F"/>
          <w:spacing w:val="-2"/>
          <w:sz w:val="16"/>
        </w:rPr>
        <w:t>con</w:t>
      </w:r>
      <w:r>
        <w:rPr>
          <w:color w:val="221F1F"/>
          <w:spacing w:val="-7"/>
          <w:sz w:val="16"/>
        </w:rPr>
        <w:t> </w:t>
      </w:r>
      <w:r>
        <w:rPr>
          <w:color w:val="221F1F"/>
          <w:spacing w:val="-2"/>
          <w:sz w:val="16"/>
        </w:rPr>
        <w:t>una</w:t>
      </w:r>
      <w:r>
        <w:rPr>
          <w:color w:val="221F1F"/>
          <w:spacing w:val="-12"/>
          <w:sz w:val="16"/>
        </w:rPr>
        <w:t> </w:t>
      </w:r>
      <w:r>
        <w:rPr>
          <w:color w:val="221F1F"/>
          <w:spacing w:val="-2"/>
          <w:sz w:val="16"/>
        </w:rPr>
        <w:t>x</w:t>
      </w:r>
      <w:r>
        <w:rPr>
          <w:color w:val="221F1F"/>
          <w:spacing w:val="-7"/>
          <w:sz w:val="16"/>
        </w:rPr>
        <w:t> </w:t>
      </w:r>
      <w:r>
        <w:rPr>
          <w:color w:val="221F1F"/>
          <w:spacing w:val="-2"/>
          <w:sz w:val="16"/>
        </w:rPr>
        <w:t>el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2"/>
          <w:sz w:val="16"/>
        </w:rPr>
        <w:t>casillero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2"/>
          <w:sz w:val="16"/>
        </w:rPr>
        <w:t>que</w:t>
      </w:r>
      <w:r>
        <w:rPr>
          <w:color w:val="221F1F"/>
          <w:spacing w:val="-11"/>
          <w:sz w:val="16"/>
        </w:rPr>
        <w:t> </w:t>
      </w:r>
      <w:r>
        <w:rPr>
          <w:color w:val="221F1F"/>
          <w:spacing w:val="-2"/>
          <w:sz w:val="16"/>
        </w:rPr>
        <w:t>corresponda,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sí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o no.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9" w:lineRule="auto" w:before="1" w:after="0"/>
        <w:ind w:left="477" w:right="248" w:hanging="370"/>
        <w:jc w:val="left"/>
        <w:rPr>
          <w:sz w:val="16"/>
        </w:rPr>
      </w:pPr>
      <w:r>
        <w:rPr>
          <w:color w:val="221F1F"/>
          <w:sz w:val="16"/>
        </w:rPr>
        <w:t>Clasificación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Accidente: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con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x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si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corresponde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un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accidente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calificado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como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“grave”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6"/>
          <w:sz w:val="16"/>
        </w:rPr>
        <w:t> </w:t>
      </w:r>
      <w:r>
        <w:rPr>
          <w:color w:val="221F1F"/>
          <w:sz w:val="16"/>
        </w:rPr>
        <w:t>“fatal”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(según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inciso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cuarto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art.76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la Ley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16.744),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si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no está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dentro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 la definición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 respectiva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circular,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marque</w:t>
      </w:r>
      <w:r>
        <w:rPr>
          <w:color w:val="221F1F"/>
          <w:spacing w:val="3"/>
          <w:sz w:val="16"/>
        </w:rPr>
        <w:t> </w:t>
      </w:r>
      <w:r>
        <w:rPr>
          <w:color w:val="221F1F"/>
          <w:sz w:val="16"/>
        </w:rPr>
        <w:t>“otro”.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180" w:lineRule="exact" w:before="0" w:after="0"/>
        <w:ind w:left="477" w:right="0" w:hanging="371"/>
        <w:jc w:val="left"/>
        <w:rPr>
          <w:sz w:val="16"/>
        </w:rPr>
      </w:pPr>
      <w:r>
        <w:rPr>
          <w:color w:val="221F1F"/>
          <w:spacing w:val="-1"/>
          <w:sz w:val="16"/>
        </w:rPr>
        <w:t>Tipo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pacing w:val="-1"/>
          <w:sz w:val="16"/>
        </w:rPr>
        <w:t>Accidente: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Marque</w:t>
      </w:r>
      <w:r>
        <w:rPr>
          <w:color w:val="221F1F"/>
          <w:sz w:val="16"/>
        </w:rPr>
        <w:t> </w:t>
      </w:r>
      <w:r>
        <w:rPr>
          <w:color w:val="221F1F"/>
          <w:spacing w:val="-1"/>
          <w:sz w:val="16"/>
        </w:rPr>
        <w:t>con</w:t>
      </w:r>
      <w:r>
        <w:rPr>
          <w:color w:val="221F1F"/>
          <w:spacing w:val="-2"/>
          <w:sz w:val="16"/>
        </w:rPr>
        <w:t> </w:t>
      </w:r>
      <w:r>
        <w:rPr>
          <w:color w:val="221F1F"/>
          <w:spacing w:val="-1"/>
          <w:sz w:val="16"/>
        </w:rPr>
        <w:t>una</w:t>
      </w:r>
      <w:r>
        <w:rPr>
          <w:color w:val="221F1F"/>
          <w:sz w:val="16"/>
        </w:rPr>
        <w:t> x si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es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un accidente del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Trabajo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o de Trayecto,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-14"/>
          <w:sz w:val="16"/>
        </w:rPr>
        <w:t> </w:t>
      </w:r>
      <w:r>
        <w:rPr>
          <w:color w:val="221F1F"/>
          <w:sz w:val="16"/>
        </w:rPr>
        <w:t>corresponda.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4" w:lineRule="auto" w:before="11" w:after="0"/>
        <w:ind w:left="477" w:right="384" w:hanging="370"/>
        <w:jc w:val="left"/>
        <w:rPr>
          <w:sz w:val="16"/>
        </w:rPr>
      </w:pPr>
      <w:r>
        <w:rPr>
          <w:color w:val="221F1F"/>
          <w:spacing w:val="-1"/>
          <w:sz w:val="16"/>
        </w:rPr>
        <w:t>En caso de tratarse de un Accidente de Trayecto, </w:t>
      </w:r>
      <w:r>
        <w:rPr>
          <w:color w:val="221F1F"/>
          <w:sz w:val="16"/>
        </w:rPr>
        <w:t>marque con una x el tipo de Accidente de Trayecto de que se trata. Marque con una x el</w:t>
      </w:r>
      <w:r>
        <w:rPr>
          <w:color w:val="221F1F"/>
          <w:spacing w:val="-42"/>
          <w:sz w:val="16"/>
        </w:rPr>
        <w:t> </w:t>
      </w:r>
      <w:r>
        <w:rPr>
          <w:color w:val="221F1F"/>
          <w:sz w:val="16"/>
        </w:rPr>
        <w:t>Medio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Prueba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se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presenta,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anote detalles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Medio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Prueba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recuadro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adjunto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(ej. nombre del</w:t>
      </w:r>
      <w:r>
        <w:rPr>
          <w:color w:val="221F1F"/>
          <w:spacing w:val="4"/>
          <w:sz w:val="16"/>
        </w:rPr>
        <w:t> </w:t>
      </w:r>
      <w:r>
        <w:rPr>
          <w:color w:val="221F1F"/>
          <w:sz w:val="16"/>
        </w:rPr>
        <w:t>testigo).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4"/>
        </w:rPr>
      </w:pPr>
    </w:p>
    <w:p>
      <w:pPr>
        <w:pStyle w:val="Heading2"/>
        <w:numPr>
          <w:ilvl w:val="0"/>
          <w:numId w:val="2"/>
        </w:numPr>
        <w:tabs>
          <w:tab w:pos="315" w:val="left" w:leader="none"/>
        </w:tabs>
        <w:spacing w:line="240" w:lineRule="auto" w:before="1" w:after="0"/>
        <w:ind w:left="314" w:right="0" w:hanging="208"/>
        <w:jc w:val="left"/>
      </w:pPr>
      <w:r>
        <w:rPr>
          <w:color w:val="221F1F"/>
        </w:rPr>
        <w:t>IDENTIFICACIÓN</w:t>
      </w:r>
      <w:r>
        <w:rPr>
          <w:color w:val="221F1F"/>
          <w:spacing w:val="-5"/>
        </w:rPr>
        <w:t> </w:t>
      </w:r>
      <w:r>
        <w:rPr>
          <w:color w:val="221F1F"/>
        </w:rPr>
        <w:t>DEL</w:t>
      </w:r>
      <w:r>
        <w:rPr>
          <w:color w:val="221F1F"/>
          <w:spacing w:val="-4"/>
        </w:rPr>
        <w:t> </w:t>
      </w:r>
      <w:r>
        <w:rPr>
          <w:color w:val="221F1F"/>
        </w:rPr>
        <w:t>DENUNCIANTE</w:t>
      </w:r>
    </w:p>
    <w:p>
      <w:pPr>
        <w:pStyle w:val="BodyText"/>
        <w:spacing w:before="1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1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Nombres,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Apellido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Paterno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Apellido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Materno: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los datos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persona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extiende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denuncia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Denunciante, en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 ordensolicitado.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5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RUN: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RUN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RUT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persona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extiende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denuncia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Denunciante.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0" w:lineRule="auto" w:before="6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Número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teléfono: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Anote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número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teléfono del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Denunciante,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anteponga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código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la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ciudad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o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celular,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según</w:t>
      </w:r>
      <w:r>
        <w:rPr>
          <w:color w:val="221F1F"/>
          <w:spacing w:val="-11"/>
          <w:sz w:val="16"/>
        </w:rPr>
        <w:t> </w:t>
      </w:r>
      <w:r>
        <w:rPr>
          <w:color w:val="221F1F"/>
          <w:sz w:val="16"/>
        </w:rPr>
        <w:t>corresponda.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47" w:lineRule="auto" w:before="8" w:after="0"/>
        <w:ind w:left="477" w:right="179" w:hanging="370"/>
        <w:jc w:val="left"/>
        <w:rPr>
          <w:sz w:val="16"/>
        </w:rPr>
      </w:pPr>
      <w:r>
        <w:rPr>
          <w:color w:val="221F1F"/>
          <w:sz w:val="16"/>
        </w:rPr>
        <w:t>Clasificación del denunciante o persona que extiende la denuncia, según Ley 16.744: Marque con una x el casillero que corresponda al tipo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de Denunciante que se trata, puede ser el empleador o su representante, el propio trabajador/a accidentado/a, un familiar del trabajador/a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accidentado/a, el Comité Paritario del lugar de trabajo del trabajador/a accidentado/a, el médico tratante, la empresa usuaria cuando se trate</w:t>
      </w:r>
      <w:r>
        <w:rPr>
          <w:color w:val="221F1F"/>
          <w:spacing w:val="-4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un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trabajador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empresa</w:t>
      </w:r>
      <w:r>
        <w:rPr>
          <w:color w:val="221F1F"/>
          <w:spacing w:val="-8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servicios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transitorios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u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“otro”,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en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caso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se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trate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de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una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persona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5"/>
          <w:sz w:val="16"/>
        </w:rPr>
        <w:t> </w:t>
      </w:r>
      <w:r>
        <w:rPr>
          <w:color w:val="221F1F"/>
          <w:sz w:val="16"/>
        </w:rPr>
        <w:t>tomó</w:t>
      </w:r>
      <w:r>
        <w:rPr>
          <w:color w:val="221F1F"/>
          <w:spacing w:val="-4"/>
          <w:sz w:val="16"/>
        </w:rPr>
        <w:t> </w:t>
      </w:r>
      <w:r>
        <w:rPr>
          <w:color w:val="221F1F"/>
          <w:sz w:val="16"/>
        </w:rPr>
        <w:t>conocimiento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del</w:t>
      </w:r>
      <w:r>
        <w:rPr>
          <w:color w:val="221F1F"/>
          <w:spacing w:val="4"/>
          <w:sz w:val="16"/>
        </w:rPr>
        <w:t> </w:t>
      </w:r>
      <w:r>
        <w:rPr>
          <w:color w:val="221F1F"/>
          <w:sz w:val="16"/>
        </w:rPr>
        <w:t>hecho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y</w:t>
      </w:r>
      <w:r>
        <w:rPr>
          <w:color w:val="221F1F"/>
          <w:spacing w:val="1"/>
          <w:sz w:val="16"/>
        </w:rPr>
        <w:t> </w:t>
      </w:r>
      <w:r>
        <w:rPr>
          <w:color w:val="221F1F"/>
          <w:sz w:val="16"/>
        </w:rPr>
        <w:t>no está en esa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lista.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182" w:lineRule="exact" w:before="0" w:after="0"/>
        <w:ind w:left="477" w:right="0" w:hanging="371"/>
        <w:jc w:val="left"/>
        <w:rPr>
          <w:sz w:val="16"/>
        </w:rPr>
      </w:pPr>
      <w:r>
        <w:rPr>
          <w:color w:val="221F1F"/>
          <w:sz w:val="16"/>
        </w:rPr>
        <w:t>Firma: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La persona</w:t>
      </w:r>
      <w:r>
        <w:rPr>
          <w:color w:val="221F1F"/>
          <w:spacing w:val="-1"/>
          <w:sz w:val="16"/>
        </w:rPr>
        <w:t> </w:t>
      </w:r>
      <w:r>
        <w:rPr>
          <w:color w:val="221F1F"/>
          <w:sz w:val="16"/>
        </w:rPr>
        <w:t>que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denuncia</w:t>
      </w:r>
      <w:r>
        <w:rPr>
          <w:color w:val="221F1F"/>
          <w:spacing w:val="-3"/>
          <w:sz w:val="16"/>
        </w:rPr>
        <w:t> </w:t>
      </w:r>
      <w:r>
        <w:rPr>
          <w:color w:val="221F1F"/>
          <w:sz w:val="16"/>
        </w:rPr>
        <w:t>debe firmar el</w:t>
      </w:r>
      <w:r>
        <w:rPr>
          <w:color w:val="221F1F"/>
          <w:spacing w:val="-2"/>
          <w:sz w:val="16"/>
        </w:rPr>
        <w:t> </w:t>
      </w:r>
      <w:r>
        <w:rPr>
          <w:color w:val="221F1F"/>
          <w:sz w:val="16"/>
        </w:rPr>
        <w:t>formulario.</w:t>
      </w:r>
    </w:p>
    <w:sectPr>
      <w:pgSz w:w="12410" w:h="18710"/>
      <w:pgMar w:top="700" w:bottom="280" w:left="90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68" w:hanging="360"/>
        <w:jc w:val="left"/>
      </w:pPr>
      <w:rPr>
        <w:rFonts w:hint="default" w:ascii="Arial MT" w:hAnsi="Arial MT" w:eastAsia="Arial MT" w:cs="Arial MT"/>
        <w:color w:val="221F1F"/>
        <w:spacing w:val="-17"/>
        <w:w w:val="97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3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04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314" w:hanging="207"/>
        <w:jc w:val="left"/>
      </w:pPr>
      <w:rPr>
        <w:rFonts w:hint="default" w:ascii="Arial" w:hAnsi="Arial" w:eastAsia="Arial" w:cs="Arial"/>
        <w:b/>
        <w:bCs/>
        <w:color w:val="221F1F"/>
        <w:w w:val="97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5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1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4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1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6" w:hanging="20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52" w:hanging="144"/>
      </w:pPr>
      <w:rPr>
        <w:rFonts w:hint="default" w:ascii="Arial MT" w:hAnsi="Arial MT" w:eastAsia="Arial MT" w:cs="Arial MT"/>
        <w:color w:val="221F1F"/>
        <w:w w:val="97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8" w:hanging="1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36" w:hanging="1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4" w:hanging="1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12" w:hanging="1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1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88" w:hanging="1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26" w:hanging="1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4" w:hanging="144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right="2284"/>
      <w:jc w:val="center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4" w:hanging="361"/>
      <w:outlineLvl w:val="2"/>
    </w:pPr>
    <w:rPr>
      <w:rFonts w:ascii="Arial" w:hAnsi="Arial" w:eastAsia="Arial" w:cs="Arial"/>
      <w:b/>
      <w:bCs/>
      <w:sz w:val="16"/>
      <w:szCs w:val="16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6"/>
      <w:ind w:left="1922" w:right="1718"/>
      <w:jc w:val="center"/>
    </w:pPr>
    <w:rPr>
      <w:rFonts w:ascii="Arial" w:hAnsi="Arial" w:eastAsia="Arial" w:cs="Arial"/>
      <w:b/>
      <w:bCs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477" w:hanging="371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Asociación Chilena de Seguridad (ACHS)</dc:creator>
  <cp:keywords>DIAT, Denuncia, Enfermedad Profesional, ACHS, Formulario</cp:keywords>
  <dc:subject>DIAT</dc:subject>
  <dc:title>Denuncia Individual de Accidente del Trabajo (DIAT)</dc:title>
  <dcterms:created xsi:type="dcterms:W3CDTF">2021-03-29T15:15:08Z</dcterms:created>
  <dcterms:modified xsi:type="dcterms:W3CDTF">2021-03-29T15:15:08Z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2021-03-29T00:00:00Z</vt:filetime>
  </property>
</Properties>
</file>